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B0D" w:rsidRDefault="00064B0D" w:rsidP="00064B0D">
      <w:pPr>
        <w:ind w:left="65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УТВЕРЖДЕН</w:t>
      </w:r>
    </w:p>
    <w:p w:rsidR="00064B0D" w:rsidRDefault="00064B0D" w:rsidP="000F0F10">
      <w:pPr>
        <w:spacing w:before="60" w:after="0" w:line="240" w:lineRule="auto"/>
        <w:ind w:left="65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Приказом Росгидромета</w:t>
      </w:r>
    </w:p>
    <w:p w:rsidR="00064B0D" w:rsidRDefault="00064B0D" w:rsidP="00064B0D">
      <w:pPr>
        <w:spacing w:before="120" w:after="0" w:line="240" w:lineRule="auto"/>
        <w:ind w:left="65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AB5124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» октября 2012 г.</w:t>
      </w:r>
    </w:p>
    <w:p w:rsidR="00064B0D" w:rsidRDefault="00064B0D" w:rsidP="00064B0D">
      <w:pPr>
        <w:spacing w:before="120" w:after="0" w:line="240" w:lineRule="auto"/>
        <w:ind w:left="65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</w:t>
      </w:r>
      <w:r w:rsidR="00AB5124">
        <w:rPr>
          <w:rFonts w:ascii="Arial" w:hAnsi="Arial" w:cs="Arial"/>
          <w:sz w:val="24"/>
          <w:szCs w:val="24"/>
        </w:rPr>
        <w:t>641</w:t>
      </w:r>
    </w:p>
    <w:p w:rsidR="00064B0D" w:rsidRDefault="00064B0D" w:rsidP="000F0F10">
      <w:pPr>
        <w:spacing w:after="0"/>
        <w:rPr>
          <w:rFonts w:ascii="Arial" w:hAnsi="Arial" w:cs="Arial"/>
          <w:sz w:val="24"/>
          <w:szCs w:val="24"/>
        </w:rPr>
      </w:pPr>
    </w:p>
    <w:p w:rsidR="00064B0D" w:rsidRPr="00064B0D" w:rsidRDefault="00064B0D" w:rsidP="000F0F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4B0D">
        <w:rPr>
          <w:rFonts w:ascii="Arial" w:hAnsi="Arial" w:cs="Arial"/>
          <w:b/>
          <w:sz w:val="24"/>
          <w:szCs w:val="24"/>
        </w:rPr>
        <w:t>СОСТАВ</w:t>
      </w:r>
    </w:p>
    <w:p w:rsidR="00064B0D" w:rsidRPr="00064B0D" w:rsidRDefault="00064B0D" w:rsidP="00064B0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4B0D">
        <w:rPr>
          <w:rFonts w:ascii="Arial" w:hAnsi="Arial" w:cs="Arial"/>
          <w:b/>
          <w:sz w:val="24"/>
          <w:szCs w:val="24"/>
        </w:rPr>
        <w:t>Научно-технического  совета  Федеральной службы по</w:t>
      </w:r>
    </w:p>
    <w:p w:rsidR="00064B0D" w:rsidRPr="00064B0D" w:rsidRDefault="00064B0D" w:rsidP="00064B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4B0D">
        <w:rPr>
          <w:rFonts w:ascii="Arial" w:hAnsi="Arial" w:cs="Arial"/>
          <w:b/>
          <w:sz w:val="24"/>
          <w:szCs w:val="24"/>
        </w:rPr>
        <w:t xml:space="preserve"> гидрометеорологии и мониторингу окружающей среды</w:t>
      </w:r>
    </w:p>
    <w:p w:rsidR="0053322A" w:rsidRDefault="0053322A" w:rsidP="000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0F10" w:rsidRDefault="000F0F10" w:rsidP="000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6"/>
        <w:gridCol w:w="4642"/>
      </w:tblGrid>
      <w:tr w:rsidR="00064B0D" w:rsidRPr="00064B0D" w:rsidTr="00827604">
        <w:tc>
          <w:tcPr>
            <w:tcW w:w="4644" w:type="dxa"/>
          </w:tcPr>
          <w:p w:rsidR="00064B0D" w:rsidRPr="00064B0D" w:rsidRDefault="00064B0D" w:rsidP="00D556D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Фролов Александр Васильевич</w:t>
            </w:r>
          </w:p>
        </w:tc>
        <w:tc>
          <w:tcPr>
            <w:tcW w:w="426" w:type="dxa"/>
          </w:tcPr>
          <w:p w:rsidR="00064B0D" w:rsidRPr="00064B0D" w:rsidRDefault="00064B0D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064B0D" w:rsidRPr="00064B0D" w:rsidRDefault="00D556DD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Федеральной службы по гидрометеорологии и мониторингу  окружающей среды (Росгидромет), кандидат физико-математических наук  (председатель НТС Росгидромета)</w:t>
            </w:r>
          </w:p>
        </w:tc>
      </w:tr>
      <w:tr w:rsidR="00D556DD" w:rsidRPr="00064B0D" w:rsidTr="00827604">
        <w:tc>
          <w:tcPr>
            <w:tcW w:w="4644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Макоско Александр Аркадьевич</w:t>
            </w:r>
          </w:p>
        </w:tc>
        <w:tc>
          <w:tcPr>
            <w:tcW w:w="426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руководителя Росгидромета,  доктор технических наук  (заместитель председателя НТС Росгидромета)</w:t>
            </w:r>
          </w:p>
        </w:tc>
      </w:tr>
      <w:tr w:rsidR="00D556DD" w:rsidRPr="00064B0D" w:rsidTr="00827604">
        <w:tc>
          <w:tcPr>
            <w:tcW w:w="4644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Чернышова Любовь Николаевна</w:t>
            </w:r>
          </w:p>
        </w:tc>
        <w:tc>
          <w:tcPr>
            <w:tcW w:w="426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начальника отдела Управления научных программ, международного сотрудничества и информационных ресурсов (УНМР) Росгидромета (секретарь НТС Росгидромета)</w:t>
            </w:r>
          </w:p>
        </w:tc>
      </w:tr>
      <w:tr w:rsidR="00D556DD" w:rsidRPr="00064B0D" w:rsidTr="00827604">
        <w:tc>
          <w:tcPr>
            <w:tcW w:w="4644" w:type="dxa"/>
          </w:tcPr>
          <w:p w:rsidR="00D556DD" w:rsidRDefault="00D556DD" w:rsidP="00BE761A">
            <w:pPr>
              <w:autoSpaceDE w:val="0"/>
              <w:autoSpaceDN w:val="0"/>
              <w:adjustRightInd w:val="0"/>
              <w:spacing w:before="24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Члены НТС Росгидромета</w:t>
            </w:r>
          </w:p>
        </w:tc>
        <w:tc>
          <w:tcPr>
            <w:tcW w:w="426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42" w:type="dxa"/>
          </w:tcPr>
          <w:p w:rsidR="00D556DD" w:rsidRDefault="00D556DD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56DD" w:rsidRPr="00064B0D" w:rsidTr="00827604">
        <w:tc>
          <w:tcPr>
            <w:tcW w:w="4644" w:type="dxa"/>
          </w:tcPr>
          <w:p w:rsidR="00D556DD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E3D9D">
              <w:rPr>
                <w:rFonts w:ascii="Arial" w:hAnsi="Arial"/>
                <w:sz w:val="24"/>
              </w:rPr>
              <w:t>Анцыпович  Владимир Александрович</w:t>
            </w:r>
          </w:p>
        </w:tc>
        <w:tc>
          <w:tcPr>
            <w:tcW w:w="426" w:type="dxa"/>
          </w:tcPr>
          <w:p w:rsidR="00D556DD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D556DD" w:rsidRDefault="000F0F1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="000E3D9D">
              <w:rPr>
                <w:rFonts w:ascii="Arial" w:hAnsi="Arial" w:cs="Arial"/>
                <w:sz w:val="24"/>
                <w:szCs w:val="24"/>
              </w:rPr>
              <w:t>иректор ФГБУ «ГВЦ Росгидромета», кандидат географических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Асмус Василий Валентинович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«НИЦ «Планета», доктор 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Блинов Виктор Георгиевич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УНМР Росгидромета</w:t>
            </w:r>
            <w:r w:rsidR="00D75AA7">
              <w:rPr>
                <w:rFonts w:ascii="Arial" w:hAnsi="Arial" w:cs="Arial"/>
                <w:sz w:val="24"/>
                <w:szCs w:val="24"/>
              </w:rPr>
              <w:t>, кандидат технических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Борисов Юрий Александрович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BC39DF" w:rsidP="0053322A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директор ФГБУ «ЦАО», </w:t>
            </w:r>
            <w:r w:rsidR="00157FCA" w:rsidRPr="000E3D9D">
              <w:rPr>
                <w:rFonts w:ascii="Arial" w:hAnsi="Arial" w:cs="Arial"/>
                <w:sz w:val="24"/>
                <w:szCs w:val="24"/>
              </w:rPr>
              <w:t>кандидат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3322A">
              <w:rPr>
                <w:rFonts w:ascii="Arial" w:hAnsi="Arial" w:cs="Arial"/>
                <w:sz w:val="24"/>
                <w:szCs w:val="24"/>
              </w:rPr>
              <w:t xml:space="preserve">технических </w:t>
            </w:r>
            <w:r>
              <w:rPr>
                <w:rFonts w:ascii="Arial" w:hAnsi="Arial" w:cs="Arial"/>
                <w:sz w:val="24"/>
                <w:szCs w:val="24"/>
              </w:rPr>
              <w:t xml:space="preserve"> наук</w:t>
            </w:r>
          </w:p>
        </w:tc>
      </w:tr>
      <w:tr w:rsidR="000F0F10" w:rsidRPr="00064B0D" w:rsidTr="00827604">
        <w:tc>
          <w:tcPr>
            <w:tcW w:w="4644" w:type="dxa"/>
          </w:tcPr>
          <w:p w:rsidR="000F0F10" w:rsidRDefault="000F0F10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Васильев Леонид Юрьевич</w:t>
            </w:r>
          </w:p>
        </w:tc>
        <w:tc>
          <w:tcPr>
            <w:tcW w:w="426" w:type="dxa"/>
          </w:tcPr>
          <w:p w:rsidR="000F0F10" w:rsidRDefault="000F0F10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0F0F10" w:rsidRDefault="000F0F10" w:rsidP="0053322A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ФГБУ «Северное УГМС»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Вильфанд Роман Менделевич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0F0F10" w:rsidRDefault="00BC39DF" w:rsidP="000F0F10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«Гидрометцентр России», доктор технических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Волков Юрий Николаевич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«ДВНИГМИ», кандидат 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Гангало Елена Викторовна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заместитель руководителя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Росгидромета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Георгиевский Владимир Юрьевич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директор ФГБУ «ГГИ», </w:t>
            </w:r>
            <w:r w:rsidR="00D75AA7">
              <w:rPr>
                <w:rFonts w:ascii="Arial" w:hAnsi="Arial" w:cs="Arial"/>
                <w:sz w:val="24"/>
                <w:szCs w:val="24"/>
              </w:rPr>
              <w:t>доктор географических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Гусев Александр Иванович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75AA7" w:rsidP="00157FCA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заместитель начальника УНМР </w:t>
            </w:r>
            <w:r w:rsidR="00157FCA">
              <w:rPr>
                <w:rFonts w:ascii="Arial" w:hAnsi="Arial" w:cs="Arial"/>
                <w:sz w:val="24"/>
                <w:szCs w:val="24"/>
              </w:rPr>
              <w:t>Р</w:t>
            </w:r>
            <w:r>
              <w:rPr>
                <w:rFonts w:ascii="Arial" w:hAnsi="Arial" w:cs="Arial"/>
                <w:sz w:val="24"/>
                <w:szCs w:val="24"/>
              </w:rPr>
              <w:t>осгидромета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Катцов Владимир Михайлович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75AA7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«ГГО», доктор 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Клещенко Александр Дмитриевич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75AA7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«ВНИИСХМ», доктор географических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Копылов Василий Николаевич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75AA7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E3D9D">
              <w:rPr>
                <w:rFonts w:ascii="Arial" w:hAnsi="Arial" w:cs="Arial"/>
                <w:sz w:val="24"/>
                <w:szCs w:val="24"/>
              </w:rPr>
              <w:t>директор ФГБУ «ВНИИГМИ-МЦД»,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57FCA">
              <w:rPr>
                <w:rFonts w:ascii="Arial" w:hAnsi="Arial" w:cs="Arial"/>
                <w:sz w:val="24"/>
                <w:szCs w:val="24"/>
              </w:rPr>
              <w:t>доктор</w:t>
            </w:r>
            <w:r w:rsidR="000E3D9D">
              <w:rPr>
                <w:rFonts w:ascii="Arial" w:hAnsi="Arial" w:cs="Arial"/>
                <w:sz w:val="24"/>
                <w:szCs w:val="24"/>
              </w:rPr>
              <w:t xml:space="preserve"> технических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Крупчатников Владимир Николаевич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75AA7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E3D9D">
              <w:rPr>
                <w:rFonts w:ascii="Arial" w:hAnsi="Arial" w:cs="Arial"/>
                <w:sz w:val="24"/>
                <w:szCs w:val="24"/>
              </w:rPr>
              <w:t xml:space="preserve">директор ФГБУ «СибНИГМИ», </w:t>
            </w:r>
            <w:r w:rsidR="00157FCA" w:rsidRPr="000E3D9D">
              <w:rPr>
                <w:rFonts w:ascii="Arial" w:hAnsi="Arial" w:cs="Arial"/>
                <w:sz w:val="24"/>
                <w:szCs w:val="24"/>
              </w:rPr>
              <w:t xml:space="preserve"> доктор</w:t>
            </w:r>
            <w:r w:rsidR="000E3D9D">
              <w:rPr>
                <w:rFonts w:ascii="Arial" w:hAnsi="Arial" w:cs="Arial"/>
                <w:sz w:val="24"/>
                <w:szCs w:val="24"/>
              </w:rPr>
              <w:t xml:space="preserve"> 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Лапшин Владимир Борисович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75AA7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E3D9D">
              <w:rPr>
                <w:rFonts w:ascii="Arial" w:hAnsi="Arial" w:cs="Arial"/>
                <w:sz w:val="24"/>
                <w:szCs w:val="24"/>
              </w:rPr>
              <w:t>директор ФГБУ «ИПГ»,</w:t>
            </w:r>
            <w:r w:rsidR="000E3D9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доктор</w:t>
            </w:r>
            <w:r w:rsidR="000E3D9D">
              <w:rPr>
                <w:rFonts w:ascii="Arial" w:hAnsi="Arial" w:cs="Arial"/>
                <w:sz w:val="24"/>
                <w:szCs w:val="24"/>
              </w:rPr>
              <w:t xml:space="preserve"> 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Монахов Сергей Константинович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157FCA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«КаспМНИЦ»,  кандидат географических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Никаноров Анатолий Максимович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Pr="00F35D20" w:rsidRDefault="00157FCA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F35D20">
              <w:rPr>
                <w:rFonts w:ascii="Arial" w:hAnsi="Arial" w:cs="Arial"/>
                <w:sz w:val="24"/>
                <w:szCs w:val="24"/>
              </w:rPr>
              <w:t xml:space="preserve">директор ФГБУ «ГХИ»,  доктор </w:t>
            </w:r>
            <w:r w:rsidR="00F35D20" w:rsidRPr="00F35D20">
              <w:rPr>
                <w:rFonts w:ascii="Arial" w:hAnsi="Arial" w:cs="Arial"/>
                <w:sz w:val="24"/>
                <w:szCs w:val="24"/>
              </w:rPr>
              <w:t>геолого-минералогических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 w:rsidRPr="000E3D9D">
              <w:rPr>
                <w:rFonts w:ascii="Arial" w:hAnsi="Arial"/>
                <w:sz w:val="24"/>
              </w:rPr>
              <w:t>Петрова Марина Викторовна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0F0F1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</w:t>
            </w:r>
            <w:r w:rsidR="00F35D20">
              <w:rPr>
                <w:rFonts w:ascii="Arial" w:hAnsi="Arial" w:cs="Arial"/>
                <w:sz w:val="24"/>
                <w:szCs w:val="24"/>
              </w:rPr>
              <w:t>енеральный директор ФГБУ «Авиаметтелеком Росгидромета»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Пешков Юрий Владимирович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157FCA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начальника УМЗА Росгидромета</w:t>
            </w:r>
          </w:p>
        </w:tc>
      </w:tr>
      <w:tr w:rsidR="00DD6D90" w:rsidRPr="00064B0D" w:rsidTr="00827604">
        <w:tc>
          <w:tcPr>
            <w:tcW w:w="4644" w:type="dxa"/>
          </w:tcPr>
          <w:p w:rsidR="00DD6D90" w:rsidRDefault="00DD6D90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Постнов Александр Александрович </w:t>
            </w:r>
          </w:p>
        </w:tc>
        <w:tc>
          <w:tcPr>
            <w:tcW w:w="426" w:type="dxa"/>
          </w:tcPr>
          <w:p w:rsidR="00DD6D90" w:rsidRDefault="00DD6D90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DD6D90" w:rsidRDefault="00DD6D90" w:rsidP="00DD6D90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исполняющий обязанности директора ФГБУ «ГОИН»</w:t>
            </w:r>
            <w:r w:rsidR="00D07C80">
              <w:rPr>
                <w:rFonts w:ascii="Arial" w:hAnsi="Arial" w:cs="Arial"/>
                <w:sz w:val="24"/>
                <w:szCs w:val="24"/>
              </w:rPr>
              <w:t>, кандидат 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Семёнов Сергей Михайлович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157FCA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директор ФГБУ «ИГКЭ Росгидромета и РАН», </w:t>
            </w:r>
            <w:r w:rsidR="00DD6D90">
              <w:rPr>
                <w:rFonts w:ascii="Arial" w:hAnsi="Arial" w:cs="Arial"/>
                <w:sz w:val="24"/>
                <w:szCs w:val="24"/>
              </w:rPr>
              <w:t>доктор физико-математических наук</w:t>
            </w:r>
          </w:p>
        </w:tc>
      </w:tr>
      <w:tr w:rsidR="000F0F10" w:rsidRPr="00064B0D" w:rsidTr="00827604">
        <w:tc>
          <w:tcPr>
            <w:tcW w:w="4644" w:type="dxa"/>
          </w:tcPr>
          <w:p w:rsidR="000F0F10" w:rsidRDefault="000F0F10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Соколов Владимир Владимировия</w:t>
            </w:r>
          </w:p>
        </w:tc>
        <w:tc>
          <w:tcPr>
            <w:tcW w:w="426" w:type="dxa"/>
          </w:tcPr>
          <w:p w:rsidR="000F0F10" w:rsidRDefault="000F0F10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0F0F10" w:rsidRDefault="000F0F1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Департамента Росгидромета по Приволжскому федеральному округу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Степанов Вячеслав Васильевич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924DEA" w:rsidRDefault="00DD6D90" w:rsidP="0053322A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начальника Управления гидрометеорологии и технического развития (УГТР) Росгидромета</w:t>
            </w:r>
            <w:r w:rsidR="00924DEA">
              <w:rPr>
                <w:rFonts w:ascii="Arial" w:hAnsi="Arial" w:cs="Arial"/>
                <w:sz w:val="24"/>
                <w:szCs w:val="24"/>
              </w:rPr>
              <w:t>, кандидат физико-математических наук</w:t>
            </w:r>
          </w:p>
          <w:p w:rsidR="000F0F10" w:rsidRDefault="000F0F10" w:rsidP="0053322A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Тапасханов Валерий Оюсович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D6D9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директор ФГБУ «ВГИ», кандидат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физико-математических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lastRenderedPageBreak/>
              <w:t>Фролов Иван Евгеньевич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D6D9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ФГБУ «ААНИИ», доктор географических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Цыганков Анатолий Васильевич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D6D90" w:rsidP="00BE761A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 Управления геофизического мониторинга, активных воздействий и государственного надзора Росгидромета, кандидат технических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Чичасов Григорий Николаевич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0F0F1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D07C80">
              <w:rPr>
                <w:rFonts w:ascii="Arial" w:hAnsi="Arial" w:cs="Arial"/>
                <w:sz w:val="24"/>
                <w:szCs w:val="24"/>
              </w:rPr>
              <w:t>ектор ГОУ ИПК Росгидромета</w:t>
            </w:r>
            <w:r w:rsidR="00F35D20">
              <w:rPr>
                <w:rFonts w:ascii="Arial" w:hAnsi="Arial" w:cs="Arial"/>
                <w:sz w:val="24"/>
                <w:szCs w:val="24"/>
              </w:rPr>
              <w:t>,  доктор географических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BC39DF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Шершаков Вячеслав Михайлович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0F0F1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</w:t>
            </w:r>
            <w:r w:rsidR="00D07C80">
              <w:rPr>
                <w:rFonts w:ascii="Arial" w:hAnsi="Arial" w:cs="Arial"/>
                <w:sz w:val="24"/>
                <w:szCs w:val="24"/>
              </w:rPr>
              <w:t>енеральный директор ФГБУ «НПО «Тайфун», доктор технических наук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BC39DF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Шумаков Игорь Анатольевич</w:t>
            </w:r>
          </w:p>
        </w:tc>
        <w:tc>
          <w:tcPr>
            <w:tcW w:w="426" w:type="dxa"/>
          </w:tcPr>
          <w:p w:rsidR="00827604" w:rsidRDefault="00BC39DF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42" w:type="dxa"/>
          </w:tcPr>
          <w:p w:rsidR="00827604" w:rsidRDefault="00DD6D90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руководителя Росгидромета</w:t>
            </w: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</w:p>
        </w:tc>
        <w:tc>
          <w:tcPr>
            <w:tcW w:w="426" w:type="dxa"/>
          </w:tcPr>
          <w:p w:rsidR="00827604" w:rsidRDefault="00827604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42" w:type="dxa"/>
          </w:tcPr>
          <w:p w:rsidR="00827604" w:rsidRDefault="00827604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</w:p>
        </w:tc>
        <w:tc>
          <w:tcPr>
            <w:tcW w:w="426" w:type="dxa"/>
          </w:tcPr>
          <w:p w:rsidR="00827604" w:rsidRDefault="00827604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42" w:type="dxa"/>
          </w:tcPr>
          <w:p w:rsidR="00827604" w:rsidRDefault="00827604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604" w:rsidRPr="00064B0D" w:rsidTr="00827604">
        <w:tc>
          <w:tcPr>
            <w:tcW w:w="4644" w:type="dxa"/>
          </w:tcPr>
          <w:p w:rsidR="00827604" w:rsidRDefault="00827604" w:rsidP="00827604">
            <w:pPr>
              <w:autoSpaceDE w:val="0"/>
              <w:autoSpaceDN w:val="0"/>
              <w:adjustRightInd w:val="0"/>
              <w:spacing w:before="240"/>
              <w:rPr>
                <w:rFonts w:ascii="Arial" w:hAnsi="Arial"/>
                <w:sz w:val="24"/>
              </w:rPr>
            </w:pPr>
          </w:p>
        </w:tc>
        <w:tc>
          <w:tcPr>
            <w:tcW w:w="426" w:type="dxa"/>
          </w:tcPr>
          <w:p w:rsidR="00827604" w:rsidRDefault="00827604" w:rsidP="00D556D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42" w:type="dxa"/>
          </w:tcPr>
          <w:p w:rsidR="00827604" w:rsidRDefault="00827604" w:rsidP="00D556DD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6AC0" w:rsidRDefault="00F96AC0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4A03" w:rsidRDefault="00E44A03" w:rsidP="00064B0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E44A03" w:rsidSect="00614F11">
      <w:headerReference w:type="default" r:id="rId8"/>
      <w:pgSz w:w="11906" w:h="16838"/>
      <w:pgMar w:top="993" w:right="850" w:bottom="1134" w:left="1560" w:header="45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289" w:rsidRDefault="008A4289" w:rsidP="003A128F">
      <w:pPr>
        <w:spacing w:after="0" w:line="240" w:lineRule="auto"/>
      </w:pPr>
      <w:r>
        <w:separator/>
      </w:r>
    </w:p>
  </w:endnote>
  <w:endnote w:type="continuationSeparator" w:id="0">
    <w:p w:rsidR="008A4289" w:rsidRDefault="008A4289" w:rsidP="003A1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289" w:rsidRDefault="008A4289" w:rsidP="003A128F">
      <w:pPr>
        <w:spacing w:after="0" w:line="240" w:lineRule="auto"/>
      </w:pPr>
      <w:r>
        <w:separator/>
      </w:r>
    </w:p>
  </w:footnote>
  <w:footnote w:type="continuationSeparator" w:id="0">
    <w:p w:rsidR="008A4289" w:rsidRDefault="008A4289" w:rsidP="003A1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9D" w:rsidRDefault="000E3D9D">
    <w:pPr>
      <w:pStyle w:val="a4"/>
      <w:jc w:val="right"/>
    </w:pPr>
  </w:p>
  <w:p w:rsidR="000E3D9D" w:rsidRDefault="000E3D9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77369"/>
    <w:multiLevelType w:val="hybridMultilevel"/>
    <w:tmpl w:val="6CAA45E2"/>
    <w:lvl w:ilvl="0" w:tplc="0D189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7B63F4"/>
    <w:multiLevelType w:val="hybridMultilevel"/>
    <w:tmpl w:val="9D180FE0"/>
    <w:lvl w:ilvl="0" w:tplc="792C0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4AAD"/>
    <w:rsid w:val="00000BB5"/>
    <w:rsid w:val="000018F2"/>
    <w:rsid w:val="000076BF"/>
    <w:rsid w:val="00014945"/>
    <w:rsid w:val="00014EC9"/>
    <w:rsid w:val="0001762D"/>
    <w:rsid w:val="00017715"/>
    <w:rsid w:val="0002078A"/>
    <w:rsid w:val="0002220D"/>
    <w:rsid w:val="000276C5"/>
    <w:rsid w:val="0003024C"/>
    <w:rsid w:val="000325C8"/>
    <w:rsid w:val="000341AF"/>
    <w:rsid w:val="00034AA9"/>
    <w:rsid w:val="00035F28"/>
    <w:rsid w:val="000410DD"/>
    <w:rsid w:val="0004328F"/>
    <w:rsid w:val="00043D9F"/>
    <w:rsid w:val="00045F23"/>
    <w:rsid w:val="00047AF9"/>
    <w:rsid w:val="0005095F"/>
    <w:rsid w:val="00052725"/>
    <w:rsid w:val="00054A86"/>
    <w:rsid w:val="00057E02"/>
    <w:rsid w:val="000608BE"/>
    <w:rsid w:val="00064B0D"/>
    <w:rsid w:val="000672F4"/>
    <w:rsid w:val="00070B7A"/>
    <w:rsid w:val="00071092"/>
    <w:rsid w:val="00071991"/>
    <w:rsid w:val="000748D2"/>
    <w:rsid w:val="00076A1B"/>
    <w:rsid w:val="000774D7"/>
    <w:rsid w:val="00077DA3"/>
    <w:rsid w:val="000805F0"/>
    <w:rsid w:val="00080AB9"/>
    <w:rsid w:val="0008110A"/>
    <w:rsid w:val="0008302E"/>
    <w:rsid w:val="00083564"/>
    <w:rsid w:val="000915D8"/>
    <w:rsid w:val="00091B11"/>
    <w:rsid w:val="00096256"/>
    <w:rsid w:val="00096695"/>
    <w:rsid w:val="00096CD0"/>
    <w:rsid w:val="00097D16"/>
    <w:rsid w:val="000A12E0"/>
    <w:rsid w:val="000A3CFB"/>
    <w:rsid w:val="000A6EC7"/>
    <w:rsid w:val="000A738B"/>
    <w:rsid w:val="000B0F72"/>
    <w:rsid w:val="000B1753"/>
    <w:rsid w:val="000C355E"/>
    <w:rsid w:val="000C3C32"/>
    <w:rsid w:val="000C688D"/>
    <w:rsid w:val="000C7462"/>
    <w:rsid w:val="000D0E2B"/>
    <w:rsid w:val="000D18C5"/>
    <w:rsid w:val="000D6B48"/>
    <w:rsid w:val="000E1494"/>
    <w:rsid w:val="000E3D9D"/>
    <w:rsid w:val="000E7D98"/>
    <w:rsid w:val="000F0F10"/>
    <w:rsid w:val="000F2D1A"/>
    <w:rsid w:val="000F521A"/>
    <w:rsid w:val="000F56BE"/>
    <w:rsid w:val="0010041E"/>
    <w:rsid w:val="00100825"/>
    <w:rsid w:val="00104A8B"/>
    <w:rsid w:val="00105739"/>
    <w:rsid w:val="001104BB"/>
    <w:rsid w:val="00125CE8"/>
    <w:rsid w:val="0012639B"/>
    <w:rsid w:val="00126825"/>
    <w:rsid w:val="001317DF"/>
    <w:rsid w:val="00133514"/>
    <w:rsid w:val="00136409"/>
    <w:rsid w:val="0014046C"/>
    <w:rsid w:val="0014056E"/>
    <w:rsid w:val="00141DD7"/>
    <w:rsid w:val="001421DC"/>
    <w:rsid w:val="00147D6D"/>
    <w:rsid w:val="00151E96"/>
    <w:rsid w:val="001534C3"/>
    <w:rsid w:val="00155F37"/>
    <w:rsid w:val="001560C0"/>
    <w:rsid w:val="001575FD"/>
    <w:rsid w:val="00157FCA"/>
    <w:rsid w:val="001605D2"/>
    <w:rsid w:val="0016152D"/>
    <w:rsid w:val="0016220C"/>
    <w:rsid w:val="001629D8"/>
    <w:rsid w:val="001633AB"/>
    <w:rsid w:val="001673D3"/>
    <w:rsid w:val="00171FDB"/>
    <w:rsid w:val="00172164"/>
    <w:rsid w:val="001743CA"/>
    <w:rsid w:val="001779EC"/>
    <w:rsid w:val="00180FB0"/>
    <w:rsid w:val="0018251F"/>
    <w:rsid w:val="00183015"/>
    <w:rsid w:val="00183186"/>
    <w:rsid w:val="00185652"/>
    <w:rsid w:val="0018743E"/>
    <w:rsid w:val="00187609"/>
    <w:rsid w:val="00191CA5"/>
    <w:rsid w:val="001944FE"/>
    <w:rsid w:val="00194781"/>
    <w:rsid w:val="00196A43"/>
    <w:rsid w:val="001A03B1"/>
    <w:rsid w:val="001A3369"/>
    <w:rsid w:val="001A506A"/>
    <w:rsid w:val="001A5298"/>
    <w:rsid w:val="001A540E"/>
    <w:rsid w:val="001A5A2B"/>
    <w:rsid w:val="001A5AE9"/>
    <w:rsid w:val="001B3BF0"/>
    <w:rsid w:val="001B4CB8"/>
    <w:rsid w:val="001C0ADB"/>
    <w:rsid w:val="001E133B"/>
    <w:rsid w:val="001E2269"/>
    <w:rsid w:val="001E3F24"/>
    <w:rsid w:val="001F1A2B"/>
    <w:rsid w:val="001F5511"/>
    <w:rsid w:val="001F5914"/>
    <w:rsid w:val="001F628A"/>
    <w:rsid w:val="00201E21"/>
    <w:rsid w:val="00203E20"/>
    <w:rsid w:val="00204919"/>
    <w:rsid w:val="00206B93"/>
    <w:rsid w:val="00207ACA"/>
    <w:rsid w:val="00210B9D"/>
    <w:rsid w:val="002121C0"/>
    <w:rsid w:val="0021226F"/>
    <w:rsid w:val="00212B8A"/>
    <w:rsid w:val="002146FE"/>
    <w:rsid w:val="00215D9A"/>
    <w:rsid w:val="0021645B"/>
    <w:rsid w:val="002222B2"/>
    <w:rsid w:val="00222546"/>
    <w:rsid w:val="00225370"/>
    <w:rsid w:val="00226908"/>
    <w:rsid w:val="00237150"/>
    <w:rsid w:val="002461F2"/>
    <w:rsid w:val="0025562F"/>
    <w:rsid w:val="0026025E"/>
    <w:rsid w:val="00261A38"/>
    <w:rsid w:val="002623E1"/>
    <w:rsid w:val="002679E1"/>
    <w:rsid w:val="002700C0"/>
    <w:rsid w:val="002745BB"/>
    <w:rsid w:val="00275111"/>
    <w:rsid w:val="0027548C"/>
    <w:rsid w:val="002803CC"/>
    <w:rsid w:val="00280925"/>
    <w:rsid w:val="00282883"/>
    <w:rsid w:val="00284219"/>
    <w:rsid w:val="002846FB"/>
    <w:rsid w:val="0028712E"/>
    <w:rsid w:val="00291D41"/>
    <w:rsid w:val="0029234C"/>
    <w:rsid w:val="00296261"/>
    <w:rsid w:val="00296CC4"/>
    <w:rsid w:val="002A16CC"/>
    <w:rsid w:val="002A3AED"/>
    <w:rsid w:val="002A4F1E"/>
    <w:rsid w:val="002A622A"/>
    <w:rsid w:val="002A7BC3"/>
    <w:rsid w:val="002B06D2"/>
    <w:rsid w:val="002B3507"/>
    <w:rsid w:val="002B3975"/>
    <w:rsid w:val="002D2EAA"/>
    <w:rsid w:val="002E5212"/>
    <w:rsid w:val="002E6992"/>
    <w:rsid w:val="002E6A65"/>
    <w:rsid w:val="002F08E7"/>
    <w:rsid w:val="002F1762"/>
    <w:rsid w:val="002F5895"/>
    <w:rsid w:val="002F6F3B"/>
    <w:rsid w:val="00302D35"/>
    <w:rsid w:val="00304616"/>
    <w:rsid w:val="00305361"/>
    <w:rsid w:val="00305E7B"/>
    <w:rsid w:val="00312275"/>
    <w:rsid w:val="00312317"/>
    <w:rsid w:val="003145EB"/>
    <w:rsid w:val="003179BE"/>
    <w:rsid w:val="003251D0"/>
    <w:rsid w:val="00325B77"/>
    <w:rsid w:val="003277C6"/>
    <w:rsid w:val="00327EF0"/>
    <w:rsid w:val="00332895"/>
    <w:rsid w:val="003344C2"/>
    <w:rsid w:val="00335DB5"/>
    <w:rsid w:val="003406C3"/>
    <w:rsid w:val="00346EFA"/>
    <w:rsid w:val="003473AD"/>
    <w:rsid w:val="00347FCC"/>
    <w:rsid w:val="00350953"/>
    <w:rsid w:val="00351238"/>
    <w:rsid w:val="00351530"/>
    <w:rsid w:val="00352911"/>
    <w:rsid w:val="00352EB1"/>
    <w:rsid w:val="00353248"/>
    <w:rsid w:val="003534E3"/>
    <w:rsid w:val="0035581F"/>
    <w:rsid w:val="00356409"/>
    <w:rsid w:val="00356999"/>
    <w:rsid w:val="00360676"/>
    <w:rsid w:val="00361BE9"/>
    <w:rsid w:val="00361E4D"/>
    <w:rsid w:val="00362ED0"/>
    <w:rsid w:val="00367CD7"/>
    <w:rsid w:val="0037087B"/>
    <w:rsid w:val="00377C4F"/>
    <w:rsid w:val="003838DC"/>
    <w:rsid w:val="00383927"/>
    <w:rsid w:val="003855B9"/>
    <w:rsid w:val="00387EE7"/>
    <w:rsid w:val="0039180F"/>
    <w:rsid w:val="00392D27"/>
    <w:rsid w:val="0039310B"/>
    <w:rsid w:val="00395EA3"/>
    <w:rsid w:val="0039763F"/>
    <w:rsid w:val="003A128F"/>
    <w:rsid w:val="003A3AE2"/>
    <w:rsid w:val="003A49E9"/>
    <w:rsid w:val="003A6F02"/>
    <w:rsid w:val="003B2E97"/>
    <w:rsid w:val="003B3E4E"/>
    <w:rsid w:val="003B799B"/>
    <w:rsid w:val="003C0665"/>
    <w:rsid w:val="003C155E"/>
    <w:rsid w:val="003C1DB9"/>
    <w:rsid w:val="003C244E"/>
    <w:rsid w:val="003C49DB"/>
    <w:rsid w:val="003C55BF"/>
    <w:rsid w:val="003C75EE"/>
    <w:rsid w:val="003D0466"/>
    <w:rsid w:val="003D2114"/>
    <w:rsid w:val="003D2C63"/>
    <w:rsid w:val="003D2F01"/>
    <w:rsid w:val="003D4938"/>
    <w:rsid w:val="003D4ED0"/>
    <w:rsid w:val="003D660E"/>
    <w:rsid w:val="003D7278"/>
    <w:rsid w:val="003E3D5C"/>
    <w:rsid w:val="003E649A"/>
    <w:rsid w:val="003E6D44"/>
    <w:rsid w:val="003F09ED"/>
    <w:rsid w:val="003F0B30"/>
    <w:rsid w:val="003F2016"/>
    <w:rsid w:val="003F22A8"/>
    <w:rsid w:val="003F2DF8"/>
    <w:rsid w:val="003F424C"/>
    <w:rsid w:val="003F7329"/>
    <w:rsid w:val="004015DD"/>
    <w:rsid w:val="00404690"/>
    <w:rsid w:val="00404CA7"/>
    <w:rsid w:val="004074C4"/>
    <w:rsid w:val="00407CA7"/>
    <w:rsid w:val="00411564"/>
    <w:rsid w:val="00413023"/>
    <w:rsid w:val="004210F5"/>
    <w:rsid w:val="0042178E"/>
    <w:rsid w:val="004225C5"/>
    <w:rsid w:val="004271AB"/>
    <w:rsid w:val="0042735D"/>
    <w:rsid w:val="00427C26"/>
    <w:rsid w:val="004317C9"/>
    <w:rsid w:val="0043214D"/>
    <w:rsid w:val="00432C05"/>
    <w:rsid w:val="004332BD"/>
    <w:rsid w:val="00434DCF"/>
    <w:rsid w:val="00440ABB"/>
    <w:rsid w:val="004435CE"/>
    <w:rsid w:val="0044409E"/>
    <w:rsid w:val="004447F8"/>
    <w:rsid w:val="00453C2B"/>
    <w:rsid w:val="004543E1"/>
    <w:rsid w:val="00455A08"/>
    <w:rsid w:val="00462D2B"/>
    <w:rsid w:val="00464D70"/>
    <w:rsid w:val="004656BA"/>
    <w:rsid w:val="00465800"/>
    <w:rsid w:val="00470C99"/>
    <w:rsid w:val="004732C6"/>
    <w:rsid w:val="00474EC2"/>
    <w:rsid w:val="004815A4"/>
    <w:rsid w:val="00482267"/>
    <w:rsid w:val="00482F09"/>
    <w:rsid w:val="004879F5"/>
    <w:rsid w:val="004903AA"/>
    <w:rsid w:val="00493067"/>
    <w:rsid w:val="0049414F"/>
    <w:rsid w:val="004945E8"/>
    <w:rsid w:val="004A0327"/>
    <w:rsid w:val="004A161F"/>
    <w:rsid w:val="004A1CE1"/>
    <w:rsid w:val="004A38CF"/>
    <w:rsid w:val="004A4631"/>
    <w:rsid w:val="004A4C51"/>
    <w:rsid w:val="004B3499"/>
    <w:rsid w:val="004B5379"/>
    <w:rsid w:val="004B7548"/>
    <w:rsid w:val="004C06C0"/>
    <w:rsid w:val="004C1B08"/>
    <w:rsid w:val="004C4565"/>
    <w:rsid w:val="004C7471"/>
    <w:rsid w:val="004D2B44"/>
    <w:rsid w:val="004D3F4A"/>
    <w:rsid w:val="004D4A70"/>
    <w:rsid w:val="004D5A3F"/>
    <w:rsid w:val="004D68E7"/>
    <w:rsid w:val="004D7FDB"/>
    <w:rsid w:val="004E080E"/>
    <w:rsid w:val="004E1385"/>
    <w:rsid w:val="004E160C"/>
    <w:rsid w:val="004E1DB3"/>
    <w:rsid w:val="004E353F"/>
    <w:rsid w:val="004E447A"/>
    <w:rsid w:val="004E4483"/>
    <w:rsid w:val="004E59AF"/>
    <w:rsid w:val="004E6FA3"/>
    <w:rsid w:val="004E736F"/>
    <w:rsid w:val="004E7E23"/>
    <w:rsid w:val="004E7E67"/>
    <w:rsid w:val="004E7F7F"/>
    <w:rsid w:val="004F5DCE"/>
    <w:rsid w:val="005030BE"/>
    <w:rsid w:val="00504A3A"/>
    <w:rsid w:val="00505739"/>
    <w:rsid w:val="00506165"/>
    <w:rsid w:val="0050777A"/>
    <w:rsid w:val="00520108"/>
    <w:rsid w:val="005217C6"/>
    <w:rsid w:val="00530214"/>
    <w:rsid w:val="0053246E"/>
    <w:rsid w:val="0053322A"/>
    <w:rsid w:val="005338E8"/>
    <w:rsid w:val="0053505D"/>
    <w:rsid w:val="00537950"/>
    <w:rsid w:val="0054266A"/>
    <w:rsid w:val="00543DD2"/>
    <w:rsid w:val="005469FC"/>
    <w:rsid w:val="005513E4"/>
    <w:rsid w:val="00554B47"/>
    <w:rsid w:val="005558E4"/>
    <w:rsid w:val="00556452"/>
    <w:rsid w:val="00557054"/>
    <w:rsid w:val="0055770E"/>
    <w:rsid w:val="00560117"/>
    <w:rsid w:val="00562463"/>
    <w:rsid w:val="00567B24"/>
    <w:rsid w:val="00571E66"/>
    <w:rsid w:val="0057536E"/>
    <w:rsid w:val="00576567"/>
    <w:rsid w:val="005819AF"/>
    <w:rsid w:val="0058260A"/>
    <w:rsid w:val="00583DE2"/>
    <w:rsid w:val="00587425"/>
    <w:rsid w:val="005903C3"/>
    <w:rsid w:val="00591BFC"/>
    <w:rsid w:val="00592676"/>
    <w:rsid w:val="00592D79"/>
    <w:rsid w:val="00593104"/>
    <w:rsid w:val="005946C2"/>
    <w:rsid w:val="0059573D"/>
    <w:rsid w:val="00595823"/>
    <w:rsid w:val="0059696E"/>
    <w:rsid w:val="005A1956"/>
    <w:rsid w:val="005A2155"/>
    <w:rsid w:val="005A3ECC"/>
    <w:rsid w:val="005A6131"/>
    <w:rsid w:val="005B028C"/>
    <w:rsid w:val="005B17CA"/>
    <w:rsid w:val="005B2DBB"/>
    <w:rsid w:val="005B4C08"/>
    <w:rsid w:val="005C0553"/>
    <w:rsid w:val="005C1ADD"/>
    <w:rsid w:val="005C236A"/>
    <w:rsid w:val="005C4F2E"/>
    <w:rsid w:val="005C7252"/>
    <w:rsid w:val="005D0072"/>
    <w:rsid w:val="005D00DB"/>
    <w:rsid w:val="005D0E29"/>
    <w:rsid w:val="005D2A28"/>
    <w:rsid w:val="005D789E"/>
    <w:rsid w:val="005E0D97"/>
    <w:rsid w:val="005E3C3B"/>
    <w:rsid w:val="005E4220"/>
    <w:rsid w:val="005E4C2B"/>
    <w:rsid w:val="005E4CC7"/>
    <w:rsid w:val="005E6402"/>
    <w:rsid w:val="005E7570"/>
    <w:rsid w:val="005F096F"/>
    <w:rsid w:val="005F0E0A"/>
    <w:rsid w:val="005F199E"/>
    <w:rsid w:val="005F1B93"/>
    <w:rsid w:val="005F211D"/>
    <w:rsid w:val="005F3540"/>
    <w:rsid w:val="005F45E1"/>
    <w:rsid w:val="005F628B"/>
    <w:rsid w:val="0060364E"/>
    <w:rsid w:val="00604B30"/>
    <w:rsid w:val="0060704E"/>
    <w:rsid w:val="006124DC"/>
    <w:rsid w:val="00614F11"/>
    <w:rsid w:val="006151B5"/>
    <w:rsid w:val="006154C8"/>
    <w:rsid w:val="00621D29"/>
    <w:rsid w:val="00621DA5"/>
    <w:rsid w:val="00623D15"/>
    <w:rsid w:val="00624A41"/>
    <w:rsid w:val="00627C26"/>
    <w:rsid w:val="00634F34"/>
    <w:rsid w:val="006514B1"/>
    <w:rsid w:val="006525FF"/>
    <w:rsid w:val="006539E5"/>
    <w:rsid w:val="00656FE8"/>
    <w:rsid w:val="00662125"/>
    <w:rsid w:val="006634E4"/>
    <w:rsid w:val="00673F9E"/>
    <w:rsid w:val="006762EE"/>
    <w:rsid w:val="00676541"/>
    <w:rsid w:val="00676E6F"/>
    <w:rsid w:val="00677446"/>
    <w:rsid w:val="006821B9"/>
    <w:rsid w:val="00683D52"/>
    <w:rsid w:val="00684D98"/>
    <w:rsid w:val="00685D61"/>
    <w:rsid w:val="006903CB"/>
    <w:rsid w:val="00694B65"/>
    <w:rsid w:val="00696109"/>
    <w:rsid w:val="00697E26"/>
    <w:rsid w:val="006A222E"/>
    <w:rsid w:val="006A5399"/>
    <w:rsid w:val="006B0F15"/>
    <w:rsid w:val="006B1CCB"/>
    <w:rsid w:val="006B22F2"/>
    <w:rsid w:val="006B25BF"/>
    <w:rsid w:val="006B34CF"/>
    <w:rsid w:val="006B5761"/>
    <w:rsid w:val="006C1976"/>
    <w:rsid w:val="006C23A8"/>
    <w:rsid w:val="006C334F"/>
    <w:rsid w:val="006D00D9"/>
    <w:rsid w:val="006D0BE6"/>
    <w:rsid w:val="006D227C"/>
    <w:rsid w:val="006D5661"/>
    <w:rsid w:val="006D5F46"/>
    <w:rsid w:val="006E0C75"/>
    <w:rsid w:val="006E3376"/>
    <w:rsid w:val="006E34A2"/>
    <w:rsid w:val="006E4093"/>
    <w:rsid w:val="006E4579"/>
    <w:rsid w:val="006E57EC"/>
    <w:rsid w:val="006E7908"/>
    <w:rsid w:val="006F0CB7"/>
    <w:rsid w:val="006F1E60"/>
    <w:rsid w:val="006F33DA"/>
    <w:rsid w:val="006F526E"/>
    <w:rsid w:val="007041B3"/>
    <w:rsid w:val="00705986"/>
    <w:rsid w:val="00706941"/>
    <w:rsid w:val="00710DAC"/>
    <w:rsid w:val="007169C9"/>
    <w:rsid w:val="00716B72"/>
    <w:rsid w:val="00716D72"/>
    <w:rsid w:val="007209EF"/>
    <w:rsid w:val="00721FC6"/>
    <w:rsid w:val="00722BDE"/>
    <w:rsid w:val="0072377D"/>
    <w:rsid w:val="00724AAB"/>
    <w:rsid w:val="00725E78"/>
    <w:rsid w:val="007271FE"/>
    <w:rsid w:val="007323C4"/>
    <w:rsid w:val="00732720"/>
    <w:rsid w:val="00732E23"/>
    <w:rsid w:val="0074111F"/>
    <w:rsid w:val="007413DE"/>
    <w:rsid w:val="00741451"/>
    <w:rsid w:val="00741C09"/>
    <w:rsid w:val="00741E07"/>
    <w:rsid w:val="00742279"/>
    <w:rsid w:val="00743A4D"/>
    <w:rsid w:val="007443F2"/>
    <w:rsid w:val="007457E6"/>
    <w:rsid w:val="00745EB6"/>
    <w:rsid w:val="00747C3E"/>
    <w:rsid w:val="00752A03"/>
    <w:rsid w:val="00753965"/>
    <w:rsid w:val="00753E00"/>
    <w:rsid w:val="0075547C"/>
    <w:rsid w:val="00755DBC"/>
    <w:rsid w:val="00760F61"/>
    <w:rsid w:val="00760FD1"/>
    <w:rsid w:val="00765025"/>
    <w:rsid w:val="007673F1"/>
    <w:rsid w:val="007732E4"/>
    <w:rsid w:val="00774DAE"/>
    <w:rsid w:val="00781539"/>
    <w:rsid w:val="00781B68"/>
    <w:rsid w:val="00782158"/>
    <w:rsid w:val="00782D34"/>
    <w:rsid w:val="00790DD9"/>
    <w:rsid w:val="00792058"/>
    <w:rsid w:val="00793F4D"/>
    <w:rsid w:val="00794753"/>
    <w:rsid w:val="007956C3"/>
    <w:rsid w:val="007A0F6C"/>
    <w:rsid w:val="007A14F7"/>
    <w:rsid w:val="007A223E"/>
    <w:rsid w:val="007A35DB"/>
    <w:rsid w:val="007A4352"/>
    <w:rsid w:val="007A525C"/>
    <w:rsid w:val="007A7EB3"/>
    <w:rsid w:val="007B0584"/>
    <w:rsid w:val="007B25D2"/>
    <w:rsid w:val="007B39FD"/>
    <w:rsid w:val="007B7005"/>
    <w:rsid w:val="007C1472"/>
    <w:rsid w:val="007C2ABF"/>
    <w:rsid w:val="007C5082"/>
    <w:rsid w:val="007C53FB"/>
    <w:rsid w:val="007C58E4"/>
    <w:rsid w:val="007C7EAC"/>
    <w:rsid w:val="007D0A58"/>
    <w:rsid w:val="007D0A79"/>
    <w:rsid w:val="007D20DC"/>
    <w:rsid w:val="007D484A"/>
    <w:rsid w:val="007D5B2E"/>
    <w:rsid w:val="007D71BE"/>
    <w:rsid w:val="007E01E6"/>
    <w:rsid w:val="007E08D5"/>
    <w:rsid w:val="007E3EB5"/>
    <w:rsid w:val="007F14F5"/>
    <w:rsid w:val="007F16C6"/>
    <w:rsid w:val="007F1FB2"/>
    <w:rsid w:val="007F275C"/>
    <w:rsid w:val="007F2AAA"/>
    <w:rsid w:val="007F2C08"/>
    <w:rsid w:val="007F3272"/>
    <w:rsid w:val="007F34AE"/>
    <w:rsid w:val="007F585A"/>
    <w:rsid w:val="007F5F3D"/>
    <w:rsid w:val="00803F67"/>
    <w:rsid w:val="00807EE5"/>
    <w:rsid w:val="00811FE2"/>
    <w:rsid w:val="00812E70"/>
    <w:rsid w:val="008165B6"/>
    <w:rsid w:val="00817D43"/>
    <w:rsid w:val="00820759"/>
    <w:rsid w:val="00827604"/>
    <w:rsid w:val="00830321"/>
    <w:rsid w:val="00830442"/>
    <w:rsid w:val="00835794"/>
    <w:rsid w:val="0083584F"/>
    <w:rsid w:val="008358B2"/>
    <w:rsid w:val="00841B8F"/>
    <w:rsid w:val="00841E8B"/>
    <w:rsid w:val="00846AFC"/>
    <w:rsid w:val="00852960"/>
    <w:rsid w:val="00852F5E"/>
    <w:rsid w:val="00853659"/>
    <w:rsid w:val="00854E56"/>
    <w:rsid w:val="008607C4"/>
    <w:rsid w:val="00862A74"/>
    <w:rsid w:val="00866B21"/>
    <w:rsid w:val="00872554"/>
    <w:rsid w:val="00872BFE"/>
    <w:rsid w:val="008752EA"/>
    <w:rsid w:val="00875E26"/>
    <w:rsid w:val="0088149D"/>
    <w:rsid w:val="00882319"/>
    <w:rsid w:val="00883860"/>
    <w:rsid w:val="0088475E"/>
    <w:rsid w:val="00887B34"/>
    <w:rsid w:val="008902D0"/>
    <w:rsid w:val="00892F09"/>
    <w:rsid w:val="008934F8"/>
    <w:rsid w:val="00894ECF"/>
    <w:rsid w:val="0089663F"/>
    <w:rsid w:val="00897D6B"/>
    <w:rsid w:val="008A39FB"/>
    <w:rsid w:val="008A4289"/>
    <w:rsid w:val="008A5223"/>
    <w:rsid w:val="008A6ECB"/>
    <w:rsid w:val="008A7DAA"/>
    <w:rsid w:val="008B015E"/>
    <w:rsid w:val="008B26E3"/>
    <w:rsid w:val="008C199F"/>
    <w:rsid w:val="008C2ADE"/>
    <w:rsid w:val="008C47AF"/>
    <w:rsid w:val="008C5193"/>
    <w:rsid w:val="008C53BC"/>
    <w:rsid w:val="008C5768"/>
    <w:rsid w:val="008D0450"/>
    <w:rsid w:val="008D418F"/>
    <w:rsid w:val="008D73D2"/>
    <w:rsid w:val="008E017D"/>
    <w:rsid w:val="008E10B5"/>
    <w:rsid w:val="008E43D8"/>
    <w:rsid w:val="008E531D"/>
    <w:rsid w:val="008E54DA"/>
    <w:rsid w:val="008E6B9C"/>
    <w:rsid w:val="008F01FE"/>
    <w:rsid w:val="008F03C8"/>
    <w:rsid w:val="008F08FB"/>
    <w:rsid w:val="008F0D3B"/>
    <w:rsid w:val="008F6936"/>
    <w:rsid w:val="008F7494"/>
    <w:rsid w:val="009004BE"/>
    <w:rsid w:val="009050EF"/>
    <w:rsid w:val="00906093"/>
    <w:rsid w:val="00914869"/>
    <w:rsid w:val="00916AEE"/>
    <w:rsid w:val="00922EEC"/>
    <w:rsid w:val="00924DEA"/>
    <w:rsid w:val="0092627C"/>
    <w:rsid w:val="009306B1"/>
    <w:rsid w:val="00933308"/>
    <w:rsid w:val="0093455A"/>
    <w:rsid w:val="009354ED"/>
    <w:rsid w:val="00935B36"/>
    <w:rsid w:val="009366BF"/>
    <w:rsid w:val="009377F5"/>
    <w:rsid w:val="009412FB"/>
    <w:rsid w:val="00945E1E"/>
    <w:rsid w:val="0094681C"/>
    <w:rsid w:val="00955D3B"/>
    <w:rsid w:val="00956BDA"/>
    <w:rsid w:val="00962DA4"/>
    <w:rsid w:val="00971331"/>
    <w:rsid w:val="00974C59"/>
    <w:rsid w:val="009760D5"/>
    <w:rsid w:val="00980561"/>
    <w:rsid w:val="0098077D"/>
    <w:rsid w:val="0098079D"/>
    <w:rsid w:val="009836E3"/>
    <w:rsid w:val="00983B88"/>
    <w:rsid w:val="00984704"/>
    <w:rsid w:val="00986AD0"/>
    <w:rsid w:val="00987B2C"/>
    <w:rsid w:val="009930D8"/>
    <w:rsid w:val="00994AF0"/>
    <w:rsid w:val="00995D9B"/>
    <w:rsid w:val="00996C4D"/>
    <w:rsid w:val="009A04BD"/>
    <w:rsid w:val="009A0A8C"/>
    <w:rsid w:val="009A3224"/>
    <w:rsid w:val="009A405F"/>
    <w:rsid w:val="009B14D0"/>
    <w:rsid w:val="009B4A75"/>
    <w:rsid w:val="009B734E"/>
    <w:rsid w:val="009C429C"/>
    <w:rsid w:val="009C4E25"/>
    <w:rsid w:val="009C69BC"/>
    <w:rsid w:val="009C6C1A"/>
    <w:rsid w:val="009D0BF2"/>
    <w:rsid w:val="009D3813"/>
    <w:rsid w:val="009D4CBD"/>
    <w:rsid w:val="009D54CD"/>
    <w:rsid w:val="009D6171"/>
    <w:rsid w:val="009E374B"/>
    <w:rsid w:val="009E547E"/>
    <w:rsid w:val="009E5850"/>
    <w:rsid w:val="009E5C69"/>
    <w:rsid w:val="009E7438"/>
    <w:rsid w:val="009F0E02"/>
    <w:rsid w:val="009F1AFA"/>
    <w:rsid w:val="009F26EC"/>
    <w:rsid w:val="009F2F75"/>
    <w:rsid w:val="009F4DB8"/>
    <w:rsid w:val="009F7198"/>
    <w:rsid w:val="009F7484"/>
    <w:rsid w:val="009F77B6"/>
    <w:rsid w:val="00A00964"/>
    <w:rsid w:val="00A00D00"/>
    <w:rsid w:val="00A013B3"/>
    <w:rsid w:val="00A06F23"/>
    <w:rsid w:val="00A07D0B"/>
    <w:rsid w:val="00A12949"/>
    <w:rsid w:val="00A23443"/>
    <w:rsid w:val="00A239DF"/>
    <w:rsid w:val="00A23DD2"/>
    <w:rsid w:val="00A24A26"/>
    <w:rsid w:val="00A24BA7"/>
    <w:rsid w:val="00A24F22"/>
    <w:rsid w:val="00A25086"/>
    <w:rsid w:val="00A25247"/>
    <w:rsid w:val="00A26C08"/>
    <w:rsid w:val="00A3191D"/>
    <w:rsid w:val="00A31BDA"/>
    <w:rsid w:val="00A32806"/>
    <w:rsid w:val="00A43AE3"/>
    <w:rsid w:val="00A45FD5"/>
    <w:rsid w:val="00A46DD9"/>
    <w:rsid w:val="00A47497"/>
    <w:rsid w:val="00A47EF5"/>
    <w:rsid w:val="00A50E46"/>
    <w:rsid w:val="00A5314E"/>
    <w:rsid w:val="00A53A8B"/>
    <w:rsid w:val="00A61C99"/>
    <w:rsid w:val="00A6496D"/>
    <w:rsid w:val="00A67912"/>
    <w:rsid w:val="00A72A83"/>
    <w:rsid w:val="00A76740"/>
    <w:rsid w:val="00A8159C"/>
    <w:rsid w:val="00A819A9"/>
    <w:rsid w:val="00A830EB"/>
    <w:rsid w:val="00A83EFD"/>
    <w:rsid w:val="00A8405F"/>
    <w:rsid w:val="00A868A5"/>
    <w:rsid w:val="00A86C7A"/>
    <w:rsid w:val="00A9276D"/>
    <w:rsid w:val="00A93649"/>
    <w:rsid w:val="00A94ADF"/>
    <w:rsid w:val="00A96429"/>
    <w:rsid w:val="00AA296A"/>
    <w:rsid w:val="00AA5193"/>
    <w:rsid w:val="00AA73E0"/>
    <w:rsid w:val="00AA79F3"/>
    <w:rsid w:val="00AA7DAC"/>
    <w:rsid w:val="00AB3B1D"/>
    <w:rsid w:val="00AB5124"/>
    <w:rsid w:val="00AB77E4"/>
    <w:rsid w:val="00AB7D45"/>
    <w:rsid w:val="00AB7E2C"/>
    <w:rsid w:val="00AC09DD"/>
    <w:rsid w:val="00AD0131"/>
    <w:rsid w:val="00AD0757"/>
    <w:rsid w:val="00AD200C"/>
    <w:rsid w:val="00AD3378"/>
    <w:rsid w:val="00AE0EDF"/>
    <w:rsid w:val="00AE13AF"/>
    <w:rsid w:val="00AE141E"/>
    <w:rsid w:val="00AE2B00"/>
    <w:rsid w:val="00AF3705"/>
    <w:rsid w:val="00AF429A"/>
    <w:rsid w:val="00AF48EE"/>
    <w:rsid w:val="00AF7929"/>
    <w:rsid w:val="00B05405"/>
    <w:rsid w:val="00B06C68"/>
    <w:rsid w:val="00B06EF9"/>
    <w:rsid w:val="00B1227B"/>
    <w:rsid w:val="00B12338"/>
    <w:rsid w:val="00B13343"/>
    <w:rsid w:val="00B170D6"/>
    <w:rsid w:val="00B400C2"/>
    <w:rsid w:val="00B4351B"/>
    <w:rsid w:val="00B463AD"/>
    <w:rsid w:val="00B47490"/>
    <w:rsid w:val="00B5214E"/>
    <w:rsid w:val="00B524A6"/>
    <w:rsid w:val="00B5438E"/>
    <w:rsid w:val="00B56024"/>
    <w:rsid w:val="00B560C1"/>
    <w:rsid w:val="00B60A90"/>
    <w:rsid w:val="00B619C5"/>
    <w:rsid w:val="00B61DB3"/>
    <w:rsid w:val="00B62951"/>
    <w:rsid w:val="00B63521"/>
    <w:rsid w:val="00B63F57"/>
    <w:rsid w:val="00B6468B"/>
    <w:rsid w:val="00B6561D"/>
    <w:rsid w:val="00B704F0"/>
    <w:rsid w:val="00B715B5"/>
    <w:rsid w:val="00B7271E"/>
    <w:rsid w:val="00B81E01"/>
    <w:rsid w:val="00B82C7A"/>
    <w:rsid w:val="00B85460"/>
    <w:rsid w:val="00B85CD9"/>
    <w:rsid w:val="00B85E8B"/>
    <w:rsid w:val="00B86FD5"/>
    <w:rsid w:val="00B90A08"/>
    <w:rsid w:val="00B91A86"/>
    <w:rsid w:val="00B933F2"/>
    <w:rsid w:val="00B93864"/>
    <w:rsid w:val="00B95536"/>
    <w:rsid w:val="00B96193"/>
    <w:rsid w:val="00B9789E"/>
    <w:rsid w:val="00BA2572"/>
    <w:rsid w:val="00BA3141"/>
    <w:rsid w:val="00BA462E"/>
    <w:rsid w:val="00BB048D"/>
    <w:rsid w:val="00BB0794"/>
    <w:rsid w:val="00BB2FEE"/>
    <w:rsid w:val="00BB3289"/>
    <w:rsid w:val="00BB4639"/>
    <w:rsid w:val="00BB540F"/>
    <w:rsid w:val="00BB6BE2"/>
    <w:rsid w:val="00BB6C9E"/>
    <w:rsid w:val="00BC0360"/>
    <w:rsid w:val="00BC38FC"/>
    <w:rsid w:val="00BC39DF"/>
    <w:rsid w:val="00BC4611"/>
    <w:rsid w:val="00BC4759"/>
    <w:rsid w:val="00BC5FEB"/>
    <w:rsid w:val="00BD0A0C"/>
    <w:rsid w:val="00BD18DD"/>
    <w:rsid w:val="00BD2236"/>
    <w:rsid w:val="00BD3278"/>
    <w:rsid w:val="00BD404A"/>
    <w:rsid w:val="00BD6829"/>
    <w:rsid w:val="00BE2CBC"/>
    <w:rsid w:val="00BE357E"/>
    <w:rsid w:val="00BE4A1E"/>
    <w:rsid w:val="00BE64F6"/>
    <w:rsid w:val="00BE761A"/>
    <w:rsid w:val="00BF1AA6"/>
    <w:rsid w:val="00BF2ED7"/>
    <w:rsid w:val="00BF51C9"/>
    <w:rsid w:val="00C02366"/>
    <w:rsid w:val="00C06B84"/>
    <w:rsid w:val="00C072F2"/>
    <w:rsid w:val="00C075A7"/>
    <w:rsid w:val="00C1014F"/>
    <w:rsid w:val="00C14F5A"/>
    <w:rsid w:val="00C21CAB"/>
    <w:rsid w:val="00C21D9F"/>
    <w:rsid w:val="00C21EA3"/>
    <w:rsid w:val="00C21F5D"/>
    <w:rsid w:val="00C31FCC"/>
    <w:rsid w:val="00C3385D"/>
    <w:rsid w:val="00C36BCF"/>
    <w:rsid w:val="00C3712C"/>
    <w:rsid w:val="00C41251"/>
    <w:rsid w:val="00C417F3"/>
    <w:rsid w:val="00C47046"/>
    <w:rsid w:val="00C50604"/>
    <w:rsid w:val="00C53CCE"/>
    <w:rsid w:val="00C54012"/>
    <w:rsid w:val="00C55B5D"/>
    <w:rsid w:val="00C732F0"/>
    <w:rsid w:val="00C76533"/>
    <w:rsid w:val="00C77AB6"/>
    <w:rsid w:val="00C80CA4"/>
    <w:rsid w:val="00C90FEE"/>
    <w:rsid w:val="00C91907"/>
    <w:rsid w:val="00C91B6D"/>
    <w:rsid w:val="00C91CC2"/>
    <w:rsid w:val="00C93968"/>
    <w:rsid w:val="00C955C3"/>
    <w:rsid w:val="00C97264"/>
    <w:rsid w:val="00CA1407"/>
    <w:rsid w:val="00CA1594"/>
    <w:rsid w:val="00CA1FC9"/>
    <w:rsid w:val="00CA2C16"/>
    <w:rsid w:val="00CA4128"/>
    <w:rsid w:val="00CA7D15"/>
    <w:rsid w:val="00CB3264"/>
    <w:rsid w:val="00CB4A2A"/>
    <w:rsid w:val="00CB5637"/>
    <w:rsid w:val="00CB6493"/>
    <w:rsid w:val="00CB68A3"/>
    <w:rsid w:val="00CC0D78"/>
    <w:rsid w:val="00CC35D5"/>
    <w:rsid w:val="00CC3CE6"/>
    <w:rsid w:val="00CC7F7C"/>
    <w:rsid w:val="00CD05C4"/>
    <w:rsid w:val="00CD0B07"/>
    <w:rsid w:val="00CD1E2A"/>
    <w:rsid w:val="00CD4D1E"/>
    <w:rsid w:val="00CD5BC5"/>
    <w:rsid w:val="00CD5C45"/>
    <w:rsid w:val="00CD6433"/>
    <w:rsid w:val="00CE3DD3"/>
    <w:rsid w:val="00CF0E87"/>
    <w:rsid w:val="00CF3CC7"/>
    <w:rsid w:val="00CF4A7D"/>
    <w:rsid w:val="00CF7CAD"/>
    <w:rsid w:val="00D0059B"/>
    <w:rsid w:val="00D00F8E"/>
    <w:rsid w:val="00D024BA"/>
    <w:rsid w:val="00D04216"/>
    <w:rsid w:val="00D07C80"/>
    <w:rsid w:val="00D11204"/>
    <w:rsid w:val="00D17E23"/>
    <w:rsid w:val="00D203C6"/>
    <w:rsid w:val="00D20D4C"/>
    <w:rsid w:val="00D21521"/>
    <w:rsid w:val="00D22C8F"/>
    <w:rsid w:val="00D2385C"/>
    <w:rsid w:val="00D24CE1"/>
    <w:rsid w:val="00D267BF"/>
    <w:rsid w:val="00D26BAF"/>
    <w:rsid w:val="00D27BAC"/>
    <w:rsid w:val="00D33EDD"/>
    <w:rsid w:val="00D3575B"/>
    <w:rsid w:val="00D41463"/>
    <w:rsid w:val="00D41FE0"/>
    <w:rsid w:val="00D434CC"/>
    <w:rsid w:val="00D436E8"/>
    <w:rsid w:val="00D43DFF"/>
    <w:rsid w:val="00D50153"/>
    <w:rsid w:val="00D5052A"/>
    <w:rsid w:val="00D51668"/>
    <w:rsid w:val="00D519B8"/>
    <w:rsid w:val="00D553F6"/>
    <w:rsid w:val="00D556DD"/>
    <w:rsid w:val="00D616F3"/>
    <w:rsid w:val="00D63096"/>
    <w:rsid w:val="00D632A4"/>
    <w:rsid w:val="00D64313"/>
    <w:rsid w:val="00D650A3"/>
    <w:rsid w:val="00D700BC"/>
    <w:rsid w:val="00D7172A"/>
    <w:rsid w:val="00D720C7"/>
    <w:rsid w:val="00D720F1"/>
    <w:rsid w:val="00D75AA7"/>
    <w:rsid w:val="00D76153"/>
    <w:rsid w:val="00D77E80"/>
    <w:rsid w:val="00D86936"/>
    <w:rsid w:val="00D87FF0"/>
    <w:rsid w:val="00D90E0F"/>
    <w:rsid w:val="00DA0DB4"/>
    <w:rsid w:val="00DA2C9E"/>
    <w:rsid w:val="00DA6945"/>
    <w:rsid w:val="00DB0164"/>
    <w:rsid w:val="00DB0F44"/>
    <w:rsid w:val="00DB702E"/>
    <w:rsid w:val="00DC12CD"/>
    <w:rsid w:val="00DC2D63"/>
    <w:rsid w:val="00DC44EA"/>
    <w:rsid w:val="00DC6218"/>
    <w:rsid w:val="00DD0DF0"/>
    <w:rsid w:val="00DD6439"/>
    <w:rsid w:val="00DD6D90"/>
    <w:rsid w:val="00DE37F5"/>
    <w:rsid w:val="00DE4D18"/>
    <w:rsid w:val="00DE7CF4"/>
    <w:rsid w:val="00DF2D37"/>
    <w:rsid w:val="00DF3CD6"/>
    <w:rsid w:val="00E00579"/>
    <w:rsid w:val="00E0100F"/>
    <w:rsid w:val="00E1357C"/>
    <w:rsid w:val="00E20C88"/>
    <w:rsid w:val="00E21BCE"/>
    <w:rsid w:val="00E22E04"/>
    <w:rsid w:val="00E24C40"/>
    <w:rsid w:val="00E26661"/>
    <w:rsid w:val="00E32754"/>
    <w:rsid w:val="00E33360"/>
    <w:rsid w:val="00E337B8"/>
    <w:rsid w:val="00E33C2C"/>
    <w:rsid w:val="00E35DC4"/>
    <w:rsid w:val="00E36A61"/>
    <w:rsid w:val="00E37272"/>
    <w:rsid w:val="00E4081F"/>
    <w:rsid w:val="00E40E8E"/>
    <w:rsid w:val="00E44A03"/>
    <w:rsid w:val="00E46C1C"/>
    <w:rsid w:val="00E46E26"/>
    <w:rsid w:val="00E51D3E"/>
    <w:rsid w:val="00E520F0"/>
    <w:rsid w:val="00E5319E"/>
    <w:rsid w:val="00E57B75"/>
    <w:rsid w:val="00E636C2"/>
    <w:rsid w:val="00E660F6"/>
    <w:rsid w:val="00E70843"/>
    <w:rsid w:val="00E7453E"/>
    <w:rsid w:val="00E751DF"/>
    <w:rsid w:val="00E76562"/>
    <w:rsid w:val="00E82816"/>
    <w:rsid w:val="00E91056"/>
    <w:rsid w:val="00E94D34"/>
    <w:rsid w:val="00E950BA"/>
    <w:rsid w:val="00EA0200"/>
    <w:rsid w:val="00EA2523"/>
    <w:rsid w:val="00EA6314"/>
    <w:rsid w:val="00EB0EE9"/>
    <w:rsid w:val="00EB3F19"/>
    <w:rsid w:val="00EB5F77"/>
    <w:rsid w:val="00EB714A"/>
    <w:rsid w:val="00EB7519"/>
    <w:rsid w:val="00EC0167"/>
    <w:rsid w:val="00EC0551"/>
    <w:rsid w:val="00EC06B5"/>
    <w:rsid w:val="00EC1179"/>
    <w:rsid w:val="00EC33ED"/>
    <w:rsid w:val="00EC44C7"/>
    <w:rsid w:val="00EC74CA"/>
    <w:rsid w:val="00ED3513"/>
    <w:rsid w:val="00ED4C63"/>
    <w:rsid w:val="00ED5249"/>
    <w:rsid w:val="00EE34D6"/>
    <w:rsid w:val="00EE496B"/>
    <w:rsid w:val="00EE505F"/>
    <w:rsid w:val="00EE6B07"/>
    <w:rsid w:val="00EF08B6"/>
    <w:rsid w:val="00EF2AF5"/>
    <w:rsid w:val="00EF47C2"/>
    <w:rsid w:val="00EF6284"/>
    <w:rsid w:val="00EF77DB"/>
    <w:rsid w:val="00F00C76"/>
    <w:rsid w:val="00F01239"/>
    <w:rsid w:val="00F03F34"/>
    <w:rsid w:val="00F04384"/>
    <w:rsid w:val="00F05D65"/>
    <w:rsid w:val="00F068FC"/>
    <w:rsid w:val="00F1002D"/>
    <w:rsid w:val="00F104A9"/>
    <w:rsid w:val="00F11476"/>
    <w:rsid w:val="00F129AA"/>
    <w:rsid w:val="00F168DC"/>
    <w:rsid w:val="00F21C39"/>
    <w:rsid w:val="00F22E0F"/>
    <w:rsid w:val="00F23496"/>
    <w:rsid w:val="00F27BFF"/>
    <w:rsid w:val="00F30A5B"/>
    <w:rsid w:val="00F30CEE"/>
    <w:rsid w:val="00F322BE"/>
    <w:rsid w:val="00F324BD"/>
    <w:rsid w:val="00F32674"/>
    <w:rsid w:val="00F33386"/>
    <w:rsid w:val="00F35D20"/>
    <w:rsid w:val="00F35D43"/>
    <w:rsid w:val="00F37DB5"/>
    <w:rsid w:val="00F40654"/>
    <w:rsid w:val="00F4196C"/>
    <w:rsid w:val="00F4258C"/>
    <w:rsid w:val="00F42D9F"/>
    <w:rsid w:val="00F452E5"/>
    <w:rsid w:val="00F46552"/>
    <w:rsid w:val="00F474FA"/>
    <w:rsid w:val="00F47DF3"/>
    <w:rsid w:val="00F5240F"/>
    <w:rsid w:val="00F52856"/>
    <w:rsid w:val="00F5714E"/>
    <w:rsid w:val="00F61E3B"/>
    <w:rsid w:val="00F620C0"/>
    <w:rsid w:val="00F62E08"/>
    <w:rsid w:val="00F65211"/>
    <w:rsid w:val="00F652BB"/>
    <w:rsid w:val="00F655AC"/>
    <w:rsid w:val="00F72A04"/>
    <w:rsid w:val="00F73F57"/>
    <w:rsid w:val="00F7460E"/>
    <w:rsid w:val="00F75B06"/>
    <w:rsid w:val="00F815A0"/>
    <w:rsid w:val="00F8265B"/>
    <w:rsid w:val="00F84FAD"/>
    <w:rsid w:val="00F85202"/>
    <w:rsid w:val="00F916B3"/>
    <w:rsid w:val="00F91D65"/>
    <w:rsid w:val="00F95718"/>
    <w:rsid w:val="00F96AC0"/>
    <w:rsid w:val="00F97453"/>
    <w:rsid w:val="00FA58FE"/>
    <w:rsid w:val="00FA6FC8"/>
    <w:rsid w:val="00FA75A1"/>
    <w:rsid w:val="00FA7B85"/>
    <w:rsid w:val="00FB0CB5"/>
    <w:rsid w:val="00FB4AAD"/>
    <w:rsid w:val="00FB50CD"/>
    <w:rsid w:val="00FC14D3"/>
    <w:rsid w:val="00FC3A0D"/>
    <w:rsid w:val="00FC6049"/>
    <w:rsid w:val="00FC7132"/>
    <w:rsid w:val="00FC7C5B"/>
    <w:rsid w:val="00FD1A9E"/>
    <w:rsid w:val="00FD1F41"/>
    <w:rsid w:val="00FD2956"/>
    <w:rsid w:val="00FD4F01"/>
    <w:rsid w:val="00FE07D4"/>
    <w:rsid w:val="00FE1771"/>
    <w:rsid w:val="00FE246C"/>
    <w:rsid w:val="00FE6BC4"/>
    <w:rsid w:val="00FF0436"/>
    <w:rsid w:val="00FF1042"/>
    <w:rsid w:val="00FF227F"/>
    <w:rsid w:val="00FF37DF"/>
    <w:rsid w:val="00FF46B3"/>
    <w:rsid w:val="00FF5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912"/>
  </w:style>
  <w:style w:type="paragraph" w:styleId="1">
    <w:name w:val="heading 1"/>
    <w:basedOn w:val="a"/>
    <w:next w:val="a"/>
    <w:link w:val="10"/>
    <w:uiPriority w:val="99"/>
    <w:qFormat/>
    <w:rsid w:val="004B349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1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B349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A1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128F"/>
  </w:style>
  <w:style w:type="paragraph" w:styleId="a6">
    <w:name w:val="footer"/>
    <w:basedOn w:val="a"/>
    <w:link w:val="a7"/>
    <w:uiPriority w:val="99"/>
    <w:unhideWhenUsed/>
    <w:rsid w:val="003A1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128F"/>
  </w:style>
  <w:style w:type="table" w:styleId="a8">
    <w:name w:val="Table Grid"/>
    <w:basedOn w:val="a1"/>
    <w:uiPriority w:val="59"/>
    <w:rsid w:val="00064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72049-CFD3-4FF6-8138-320C4D443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lchernishova</dc:creator>
  <cp:lastModifiedBy>lchernishova</cp:lastModifiedBy>
  <cp:revision>3</cp:revision>
  <cp:lastPrinted>2012-10-26T04:48:00Z</cp:lastPrinted>
  <dcterms:created xsi:type="dcterms:W3CDTF">2012-12-04T08:59:00Z</dcterms:created>
  <dcterms:modified xsi:type="dcterms:W3CDTF">2012-12-04T08:59:00Z</dcterms:modified>
</cp:coreProperties>
</file>