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8C254" w14:textId="77777777" w:rsidR="00D05A11" w:rsidRPr="00CC19D1" w:rsidRDefault="00693324" w:rsidP="00CC19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ПОВЕСТКА № </w:t>
      </w:r>
      <w:r w:rsidR="0017676D">
        <w:rPr>
          <w:rFonts w:ascii="Times New Roman" w:hAnsi="Times New Roman" w:cs="Times New Roman"/>
          <w:b/>
          <w:sz w:val="28"/>
          <w:szCs w:val="28"/>
        </w:rPr>
        <w:t>2</w:t>
      </w:r>
    </w:p>
    <w:p w14:paraId="59440A93" w14:textId="77777777" w:rsidR="00CC19D1" w:rsidRDefault="00C16CF5" w:rsidP="00CC19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ИТОГОВОГО </w:t>
      </w:r>
      <w:r w:rsidR="00CC19D1">
        <w:rPr>
          <w:rFonts w:ascii="Times New Roman" w:hAnsi="Times New Roman" w:cs="Times New Roman"/>
          <w:sz w:val="28"/>
          <w:szCs w:val="28"/>
        </w:rPr>
        <w:t xml:space="preserve">ЗАСЕДАНИЯ КОЛЛЕГИИ </w:t>
      </w:r>
    </w:p>
    <w:p w14:paraId="22567F1F" w14:textId="77777777" w:rsidR="00CC19D1" w:rsidRDefault="00CC19D1" w:rsidP="00CC19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 СЛУЖБЫ ПО ГИДРОМЕТЕОРОЛОГИИ</w:t>
      </w:r>
    </w:p>
    <w:p w14:paraId="6B579A4E" w14:textId="77777777" w:rsidR="00CC19D1" w:rsidRDefault="00CC19D1" w:rsidP="00CC19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МОНИТОРИНГУ ОКРУЖАЮЩЕЙ СРЕДЫ</w:t>
      </w:r>
    </w:p>
    <w:p w14:paraId="1AC79E92" w14:textId="77777777" w:rsidR="00536050" w:rsidRDefault="00536050" w:rsidP="00CC19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1B00CE" w14:textId="77777777" w:rsidR="00CC19D1" w:rsidRDefault="00CC19D1" w:rsidP="00CC19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55"/>
        <w:gridCol w:w="3641"/>
      </w:tblGrid>
      <w:tr w:rsidR="00CC19D1" w:rsidRPr="00CC19D1" w14:paraId="33F96F64" w14:textId="77777777" w:rsidTr="002D03D9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61FAE0C3" w14:textId="77777777" w:rsidR="00CC19D1" w:rsidRDefault="00CC19D1" w:rsidP="00CC19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14:paraId="708D717A" w14:textId="02DF381E" w:rsidR="00536050" w:rsidRPr="00536050" w:rsidRDefault="0017676D" w:rsidP="00536050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19</w:t>
            </w:r>
            <w:r w:rsidR="0086077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.03.202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  <w:r w:rsidR="0086077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в 1</w:t>
            </w:r>
            <w:r w:rsidR="004B1F6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  <w:r w:rsidR="00536050" w:rsidRPr="0053605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.00</w:t>
            </w:r>
          </w:p>
          <w:p w14:paraId="7D4750F3" w14:textId="77777777" w:rsidR="00CC19D1" w:rsidRPr="00CC19D1" w:rsidRDefault="00536050" w:rsidP="005360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53605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Нововаганьковский пер., д. 12, 5 этаж, актовый зал</w:t>
            </w:r>
          </w:p>
        </w:tc>
      </w:tr>
    </w:tbl>
    <w:p w14:paraId="03332593" w14:textId="4EE035E1" w:rsidR="00CC19D1" w:rsidRDefault="00CC19D1" w:rsidP="00CC19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7FDAC0" w14:textId="65F79B57" w:rsidR="007E57C2" w:rsidRDefault="007E57C2" w:rsidP="00CC19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0F3D28" w14:textId="77777777" w:rsidR="007E57C2" w:rsidRDefault="007E57C2" w:rsidP="00CC19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352E80" w14:textId="77777777" w:rsidR="00902CFA" w:rsidRDefault="00902CFA" w:rsidP="00CC19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45C3E2" w14:textId="77777777" w:rsidR="00C1362A" w:rsidRPr="00C1362A" w:rsidRDefault="00AA6FA3" w:rsidP="00C16C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6FA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6CF5">
        <w:rPr>
          <w:rFonts w:ascii="Times New Roman" w:hAnsi="Times New Roman" w:cs="Times New Roman"/>
          <w:sz w:val="28"/>
          <w:szCs w:val="28"/>
        </w:rPr>
        <w:t xml:space="preserve">О </w:t>
      </w:r>
      <w:r w:rsidR="00A633CC">
        <w:rPr>
          <w:rFonts w:ascii="Times New Roman" w:hAnsi="Times New Roman" w:cs="Times New Roman"/>
          <w:sz w:val="28"/>
          <w:szCs w:val="28"/>
        </w:rPr>
        <w:t>деятельности Росгидромета в 202</w:t>
      </w:r>
      <w:r w:rsidR="0017676D">
        <w:rPr>
          <w:rFonts w:ascii="Times New Roman" w:hAnsi="Times New Roman" w:cs="Times New Roman"/>
          <w:sz w:val="28"/>
          <w:szCs w:val="28"/>
        </w:rPr>
        <w:t>5</w:t>
      </w:r>
      <w:r w:rsidR="00A633CC">
        <w:rPr>
          <w:rFonts w:ascii="Times New Roman" w:hAnsi="Times New Roman" w:cs="Times New Roman"/>
          <w:sz w:val="28"/>
          <w:szCs w:val="28"/>
        </w:rPr>
        <w:t xml:space="preserve"> году и задачах на 202</w:t>
      </w:r>
      <w:r w:rsidR="0017676D">
        <w:rPr>
          <w:rFonts w:ascii="Times New Roman" w:hAnsi="Times New Roman" w:cs="Times New Roman"/>
          <w:sz w:val="28"/>
          <w:szCs w:val="28"/>
        </w:rPr>
        <w:t>6</w:t>
      </w:r>
      <w:r w:rsidR="00C16CF5">
        <w:rPr>
          <w:rFonts w:ascii="Times New Roman" w:hAnsi="Times New Roman" w:cs="Times New Roman"/>
          <w:sz w:val="28"/>
          <w:szCs w:val="28"/>
        </w:rPr>
        <w:t xml:space="preserve"> год </w:t>
      </w:r>
    </w:p>
    <w:p w14:paraId="3278AEB6" w14:textId="77777777" w:rsidR="00C1362A" w:rsidRPr="00C1362A" w:rsidRDefault="00C1362A" w:rsidP="00C136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D34E76" w14:textId="77777777" w:rsidR="00C1362A" w:rsidRDefault="00C1362A" w:rsidP="00C34B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62A">
        <w:rPr>
          <w:rFonts w:ascii="Times New Roman" w:hAnsi="Times New Roman" w:cs="Times New Roman"/>
          <w:sz w:val="28"/>
          <w:szCs w:val="28"/>
        </w:rPr>
        <w:t>Докладч</w:t>
      </w:r>
      <w:r>
        <w:rPr>
          <w:rFonts w:ascii="Times New Roman" w:hAnsi="Times New Roman" w:cs="Times New Roman"/>
          <w:sz w:val="28"/>
          <w:szCs w:val="28"/>
        </w:rPr>
        <w:t xml:space="preserve">ик: </w:t>
      </w:r>
      <w:r w:rsidR="00C16CF5">
        <w:rPr>
          <w:rFonts w:ascii="Times New Roman" w:hAnsi="Times New Roman" w:cs="Times New Roman"/>
          <w:b/>
          <w:sz w:val="28"/>
          <w:szCs w:val="28"/>
        </w:rPr>
        <w:t>Шумаков Игорь Анатольевич</w:t>
      </w:r>
      <w:r w:rsidRPr="00C1362A">
        <w:rPr>
          <w:rFonts w:ascii="Times New Roman" w:hAnsi="Times New Roman" w:cs="Times New Roman"/>
          <w:sz w:val="28"/>
          <w:szCs w:val="28"/>
        </w:rPr>
        <w:t xml:space="preserve">, </w:t>
      </w:r>
      <w:r w:rsidR="00C16CF5">
        <w:rPr>
          <w:rFonts w:ascii="Times New Roman" w:hAnsi="Times New Roman" w:cs="Times New Roman"/>
          <w:sz w:val="28"/>
          <w:szCs w:val="28"/>
        </w:rPr>
        <w:t>руководитель</w:t>
      </w:r>
      <w:r w:rsidR="006E3145">
        <w:rPr>
          <w:rFonts w:ascii="Times New Roman" w:hAnsi="Times New Roman" w:cs="Times New Roman"/>
          <w:sz w:val="28"/>
          <w:szCs w:val="28"/>
        </w:rPr>
        <w:t xml:space="preserve"> Росгидромета.</w:t>
      </w:r>
    </w:p>
    <w:p w14:paraId="7775F69B" w14:textId="77777777" w:rsidR="00C1362A" w:rsidRDefault="00C1362A" w:rsidP="008515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828E2D" w14:textId="77777777" w:rsidR="00B3578F" w:rsidRDefault="00B3578F" w:rsidP="00653E47">
      <w:pPr>
        <w:pStyle w:val="a4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14:paraId="4294FD2F" w14:textId="77777777" w:rsidR="00CE7500" w:rsidRDefault="00CE7500" w:rsidP="009F70BF">
      <w:pPr>
        <w:pStyle w:val="a4"/>
        <w:spacing w:after="0" w:line="240" w:lineRule="atLeast"/>
        <w:ind w:left="992"/>
        <w:jc w:val="both"/>
        <w:rPr>
          <w:rFonts w:ascii="Times New Roman" w:hAnsi="Times New Roman" w:cs="Times New Roman"/>
          <w:sz w:val="28"/>
          <w:szCs w:val="28"/>
        </w:rPr>
      </w:pPr>
    </w:p>
    <w:p w14:paraId="68C1CDB0" w14:textId="77777777" w:rsidR="00531D88" w:rsidRDefault="00653E47" w:rsidP="006F7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DFCBC11" w14:textId="77777777" w:rsidR="00531D88" w:rsidRDefault="00531D88" w:rsidP="00531D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C7BDEE" w14:textId="77777777" w:rsidR="00531D88" w:rsidRDefault="00531D88" w:rsidP="00803F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CE20B6" w14:textId="77777777" w:rsidR="00593F87" w:rsidRDefault="00593F87" w:rsidP="004C6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C9CA5F" w14:textId="77777777" w:rsidR="00593F87" w:rsidRDefault="00593F87" w:rsidP="004C6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6579DA" w14:textId="77777777" w:rsidR="00593F87" w:rsidRDefault="00593F87" w:rsidP="004C6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0063C7" w14:textId="77777777" w:rsidR="00336AA1" w:rsidRDefault="00336AA1" w:rsidP="004C6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00C35A" w14:textId="77777777" w:rsidR="00DF67AE" w:rsidRDefault="00DF67AE" w:rsidP="004C6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53296B" w14:textId="77777777" w:rsidR="006F711A" w:rsidRDefault="006F711A" w:rsidP="004C6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68998D" w14:textId="77777777" w:rsidR="006F711A" w:rsidRDefault="006F711A" w:rsidP="004C6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D7B275" w14:textId="77777777" w:rsidR="006F711A" w:rsidRDefault="006F711A" w:rsidP="004C6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E5EC1F" w14:textId="77777777" w:rsidR="006D1DD1" w:rsidRDefault="006D1DD1" w:rsidP="004C6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D1DD1" w:rsidSect="006E3145">
      <w:headerReference w:type="default" r:id="rId8"/>
      <w:footerReference w:type="default" r:id="rId9"/>
      <w:headerReference w:type="first" r:id="rId10"/>
      <w:pgSz w:w="11906" w:h="16838"/>
      <w:pgMar w:top="370" w:right="850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5A261" w14:textId="77777777" w:rsidR="002334A0" w:rsidRDefault="002334A0" w:rsidP="004C6896">
      <w:pPr>
        <w:spacing w:after="0" w:line="240" w:lineRule="auto"/>
      </w:pPr>
      <w:r>
        <w:separator/>
      </w:r>
    </w:p>
  </w:endnote>
  <w:endnote w:type="continuationSeparator" w:id="0">
    <w:p w14:paraId="1A95D189" w14:textId="77777777" w:rsidR="002334A0" w:rsidRDefault="002334A0" w:rsidP="004C6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E2E0E" w14:textId="77777777" w:rsidR="00456A26" w:rsidRDefault="00456A26">
    <w:pPr>
      <w:pStyle w:val="a7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И.Н. Конкина,</w:t>
    </w:r>
  </w:p>
  <w:p w14:paraId="0EB97694" w14:textId="77777777" w:rsidR="00456A26" w:rsidRPr="00456A26" w:rsidRDefault="00803F47">
    <w:pPr>
      <w:pStyle w:val="a7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(499</w:t>
    </w:r>
    <w:r w:rsidR="00456A26">
      <w:rPr>
        <w:rFonts w:ascii="Times New Roman" w:hAnsi="Times New Roman" w:cs="Times New Roman"/>
      </w:rPr>
      <w:t>) 795-20-83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3B0F3" w14:textId="77777777" w:rsidR="002334A0" w:rsidRDefault="002334A0" w:rsidP="004C6896">
      <w:pPr>
        <w:spacing w:after="0" w:line="240" w:lineRule="auto"/>
      </w:pPr>
      <w:r>
        <w:separator/>
      </w:r>
    </w:p>
  </w:footnote>
  <w:footnote w:type="continuationSeparator" w:id="0">
    <w:p w14:paraId="2CCDA795" w14:textId="77777777" w:rsidR="002334A0" w:rsidRDefault="002334A0" w:rsidP="004C6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2E6F6" w14:textId="77777777" w:rsidR="004C6896" w:rsidRPr="004C6896" w:rsidRDefault="009F70BF" w:rsidP="009F70BF">
    <w:pPr>
      <w:pStyle w:val="a5"/>
      <w:tabs>
        <w:tab w:val="left" w:pos="7768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6D1DD1">
      <w:rPr>
        <w:rFonts w:ascii="Times New Roman" w:hAnsi="Times New Roman" w:cs="Times New Roman"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E316F" w14:textId="77777777" w:rsidR="004044B9" w:rsidRPr="004044B9" w:rsidRDefault="004044B9" w:rsidP="004044B9">
    <w:pPr>
      <w:pStyle w:val="a5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0551C"/>
    <w:multiLevelType w:val="hybridMultilevel"/>
    <w:tmpl w:val="206C5400"/>
    <w:lvl w:ilvl="0" w:tplc="9D80DC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2F303B4"/>
    <w:multiLevelType w:val="hybridMultilevel"/>
    <w:tmpl w:val="B57020D4"/>
    <w:lvl w:ilvl="0" w:tplc="E26E3F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93876B1"/>
    <w:multiLevelType w:val="hybridMultilevel"/>
    <w:tmpl w:val="EA043856"/>
    <w:lvl w:ilvl="0" w:tplc="D8C23A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9D1"/>
    <w:rsid w:val="000053E9"/>
    <w:rsid w:val="000313A6"/>
    <w:rsid w:val="000317C1"/>
    <w:rsid w:val="00032D43"/>
    <w:rsid w:val="00067FCF"/>
    <w:rsid w:val="000948D8"/>
    <w:rsid w:val="000979E3"/>
    <w:rsid w:val="0010027D"/>
    <w:rsid w:val="00112D9A"/>
    <w:rsid w:val="0012305F"/>
    <w:rsid w:val="00140E9D"/>
    <w:rsid w:val="0017676D"/>
    <w:rsid w:val="001C5532"/>
    <w:rsid w:val="001F65DC"/>
    <w:rsid w:val="002056CD"/>
    <w:rsid w:val="00207B44"/>
    <w:rsid w:val="002334A0"/>
    <w:rsid w:val="0023736A"/>
    <w:rsid w:val="002722FF"/>
    <w:rsid w:val="002D03D9"/>
    <w:rsid w:val="002E4FA0"/>
    <w:rsid w:val="002F6B42"/>
    <w:rsid w:val="00336AA1"/>
    <w:rsid w:val="00353FFD"/>
    <w:rsid w:val="00364CFC"/>
    <w:rsid w:val="003970D4"/>
    <w:rsid w:val="003C1544"/>
    <w:rsid w:val="003F435E"/>
    <w:rsid w:val="004044B9"/>
    <w:rsid w:val="00430823"/>
    <w:rsid w:val="004358B7"/>
    <w:rsid w:val="004432C2"/>
    <w:rsid w:val="00444B46"/>
    <w:rsid w:val="00456A26"/>
    <w:rsid w:val="00472050"/>
    <w:rsid w:val="004B1F67"/>
    <w:rsid w:val="004C6896"/>
    <w:rsid w:val="004D61B9"/>
    <w:rsid w:val="004D6F31"/>
    <w:rsid w:val="004E6326"/>
    <w:rsid w:val="004F2BCE"/>
    <w:rsid w:val="005069AF"/>
    <w:rsid w:val="00513784"/>
    <w:rsid w:val="00531D88"/>
    <w:rsid w:val="00536050"/>
    <w:rsid w:val="00544B18"/>
    <w:rsid w:val="00554CA9"/>
    <w:rsid w:val="00555FE4"/>
    <w:rsid w:val="005742E8"/>
    <w:rsid w:val="00580A69"/>
    <w:rsid w:val="00593F87"/>
    <w:rsid w:val="005F4E9D"/>
    <w:rsid w:val="00630455"/>
    <w:rsid w:val="006443A3"/>
    <w:rsid w:val="00650FB6"/>
    <w:rsid w:val="00653E47"/>
    <w:rsid w:val="00676BCE"/>
    <w:rsid w:val="00693324"/>
    <w:rsid w:val="006A5C22"/>
    <w:rsid w:val="006D1DD1"/>
    <w:rsid w:val="006D6CA4"/>
    <w:rsid w:val="006E3145"/>
    <w:rsid w:val="006F711A"/>
    <w:rsid w:val="0073578D"/>
    <w:rsid w:val="007419A3"/>
    <w:rsid w:val="00783625"/>
    <w:rsid w:val="007928B9"/>
    <w:rsid w:val="007935DA"/>
    <w:rsid w:val="00796D6D"/>
    <w:rsid w:val="007A3834"/>
    <w:rsid w:val="007E57C2"/>
    <w:rsid w:val="00803F47"/>
    <w:rsid w:val="008143F6"/>
    <w:rsid w:val="0081568D"/>
    <w:rsid w:val="00847E14"/>
    <w:rsid w:val="00851576"/>
    <w:rsid w:val="00860777"/>
    <w:rsid w:val="00875910"/>
    <w:rsid w:val="008B24E5"/>
    <w:rsid w:val="008C28C2"/>
    <w:rsid w:val="00902CFA"/>
    <w:rsid w:val="00911E06"/>
    <w:rsid w:val="00940D57"/>
    <w:rsid w:val="00962CBC"/>
    <w:rsid w:val="009631DF"/>
    <w:rsid w:val="00991B9D"/>
    <w:rsid w:val="009A6215"/>
    <w:rsid w:val="009E74C1"/>
    <w:rsid w:val="009F70BF"/>
    <w:rsid w:val="009F7567"/>
    <w:rsid w:val="00A32F97"/>
    <w:rsid w:val="00A463D8"/>
    <w:rsid w:val="00A5034C"/>
    <w:rsid w:val="00A51DF9"/>
    <w:rsid w:val="00A600C5"/>
    <w:rsid w:val="00A633CC"/>
    <w:rsid w:val="00A74D56"/>
    <w:rsid w:val="00A87C3A"/>
    <w:rsid w:val="00AA6FA3"/>
    <w:rsid w:val="00AF2189"/>
    <w:rsid w:val="00B1797E"/>
    <w:rsid w:val="00B3578F"/>
    <w:rsid w:val="00B5395A"/>
    <w:rsid w:val="00B54747"/>
    <w:rsid w:val="00B67053"/>
    <w:rsid w:val="00BE4D5C"/>
    <w:rsid w:val="00C1362A"/>
    <w:rsid w:val="00C16CF5"/>
    <w:rsid w:val="00C34B87"/>
    <w:rsid w:val="00C409E9"/>
    <w:rsid w:val="00C738F8"/>
    <w:rsid w:val="00C75734"/>
    <w:rsid w:val="00C90D1B"/>
    <w:rsid w:val="00CC19D1"/>
    <w:rsid w:val="00CD5760"/>
    <w:rsid w:val="00CE7500"/>
    <w:rsid w:val="00CF725F"/>
    <w:rsid w:val="00D02DCB"/>
    <w:rsid w:val="00D034E7"/>
    <w:rsid w:val="00D05A11"/>
    <w:rsid w:val="00D319A6"/>
    <w:rsid w:val="00D43A62"/>
    <w:rsid w:val="00D51FD7"/>
    <w:rsid w:val="00D66249"/>
    <w:rsid w:val="00D66D1E"/>
    <w:rsid w:val="00D673CB"/>
    <w:rsid w:val="00D82D02"/>
    <w:rsid w:val="00D87C28"/>
    <w:rsid w:val="00DA6AFF"/>
    <w:rsid w:val="00DC3A1B"/>
    <w:rsid w:val="00DC6741"/>
    <w:rsid w:val="00DD1C6D"/>
    <w:rsid w:val="00DD6149"/>
    <w:rsid w:val="00DF67AE"/>
    <w:rsid w:val="00E00026"/>
    <w:rsid w:val="00E62D59"/>
    <w:rsid w:val="00E74EDC"/>
    <w:rsid w:val="00E75DEF"/>
    <w:rsid w:val="00EC7D5C"/>
    <w:rsid w:val="00EE3246"/>
    <w:rsid w:val="00EF760F"/>
    <w:rsid w:val="00F05F0D"/>
    <w:rsid w:val="00F248BA"/>
    <w:rsid w:val="00F36539"/>
    <w:rsid w:val="00F414F4"/>
    <w:rsid w:val="00F6305C"/>
    <w:rsid w:val="00FE5458"/>
    <w:rsid w:val="00FF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29FFCD"/>
  <w15:docId w15:val="{01B09810-7779-4A34-9B30-86327BCFB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1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19D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C6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6896"/>
  </w:style>
  <w:style w:type="paragraph" w:styleId="a7">
    <w:name w:val="footer"/>
    <w:basedOn w:val="a"/>
    <w:link w:val="a8"/>
    <w:uiPriority w:val="99"/>
    <w:unhideWhenUsed/>
    <w:rsid w:val="004C6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6896"/>
  </w:style>
  <w:style w:type="paragraph" w:styleId="a9">
    <w:name w:val="Body Text"/>
    <w:basedOn w:val="a"/>
    <w:link w:val="aa"/>
    <w:rsid w:val="007A3834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7A3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93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93F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F86C9-1C62-4F45-AF0F-01B072615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m.grishina@meteorf.ru</dc:creator>
  <cp:lastModifiedBy>Гришина Мария Анатольевна</cp:lastModifiedBy>
  <cp:revision>3</cp:revision>
  <cp:lastPrinted>2026-02-12T07:39:00Z</cp:lastPrinted>
  <dcterms:created xsi:type="dcterms:W3CDTF">2026-02-12T07:40:00Z</dcterms:created>
  <dcterms:modified xsi:type="dcterms:W3CDTF">2026-03-10T15:43:00Z</dcterms:modified>
</cp:coreProperties>
</file>