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1B" w:rsidRDefault="00F1201B" w:rsidP="00F1201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ИНФОРМАЦИЯ</w:t>
      </w:r>
      <w:r w:rsidRPr="00F1201B">
        <w:rPr>
          <w:b/>
          <w:sz w:val="23"/>
          <w:szCs w:val="23"/>
        </w:rPr>
        <w:t xml:space="preserve"> О РЕЗУЛЬТАТАХ ЕЖЕГОДНОГО ПОВЫШЕНИЯ КВАЛИФИКАЦИИ ЛИЦ, </w:t>
      </w:r>
    </w:p>
    <w:p w:rsidR="00F1201B" w:rsidRDefault="00F1201B" w:rsidP="00F1201B">
      <w:pPr>
        <w:jc w:val="center"/>
        <w:rPr>
          <w:b/>
          <w:sz w:val="23"/>
          <w:szCs w:val="23"/>
        </w:rPr>
      </w:pPr>
      <w:r w:rsidRPr="00F1201B">
        <w:rPr>
          <w:b/>
          <w:sz w:val="23"/>
          <w:szCs w:val="23"/>
        </w:rPr>
        <w:t>В ДОЛЖНОСТНЫЕ ОБЯЗАННОСТИ КОТОРЫХ ВХОДИТ УЧАСТИЕ В ПРОТИВОДЕЙСТВИИ КОРРУПЦИИ</w:t>
      </w:r>
      <w:r>
        <w:rPr>
          <w:b/>
          <w:sz w:val="23"/>
          <w:szCs w:val="23"/>
        </w:rPr>
        <w:t xml:space="preserve"> </w:t>
      </w:r>
    </w:p>
    <w:p w:rsidR="00F1201B" w:rsidRDefault="00F1201B" w:rsidP="00F1201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В ФГБУ _______________________________________</w:t>
      </w:r>
      <w:r w:rsidR="006801AE">
        <w:rPr>
          <w:b/>
          <w:sz w:val="23"/>
          <w:szCs w:val="23"/>
        </w:rPr>
        <w:t>, ПО ИТОГАМ 20__</w:t>
      </w:r>
      <w:r w:rsidRPr="00F1201B">
        <w:rPr>
          <w:b/>
          <w:sz w:val="23"/>
          <w:szCs w:val="23"/>
        </w:rPr>
        <w:t xml:space="preserve"> Г.</w:t>
      </w:r>
    </w:p>
    <w:p w:rsidR="00F1201B" w:rsidRDefault="00F1201B" w:rsidP="00F1201B">
      <w:pPr>
        <w:jc w:val="center"/>
        <w:rPr>
          <w:b/>
          <w:sz w:val="23"/>
          <w:szCs w:val="23"/>
        </w:rPr>
      </w:pPr>
    </w:p>
    <w:p w:rsidR="00F1201B" w:rsidRPr="00B37F5A" w:rsidRDefault="00F1201B" w:rsidP="00F1201B">
      <w:pPr>
        <w:jc w:val="center"/>
        <w:rPr>
          <w:b/>
          <w:sz w:val="23"/>
          <w:szCs w:val="23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"/>
        <w:gridCol w:w="1838"/>
        <w:gridCol w:w="3240"/>
        <w:gridCol w:w="3600"/>
        <w:gridCol w:w="4140"/>
        <w:gridCol w:w="900"/>
        <w:gridCol w:w="1440"/>
      </w:tblGrid>
      <w:tr w:rsidR="00F1201B" w:rsidRPr="00B37F5A" w:rsidTr="00AD05B9">
        <w:trPr>
          <w:trHeight w:val="551"/>
        </w:trPr>
        <w:tc>
          <w:tcPr>
            <w:tcW w:w="682" w:type="dxa"/>
            <w:gridSpan w:val="2"/>
            <w:vAlign w:val="center"/>
          </w:tcPr>
          <w:p w:rsidR="00F1201B" w:rsidRPr="00B37F5A" w:rsidRDefault="00F1201B" w:rsidP="00AD05B9">
            <w:pPr>
              <w:ind w:left="-108"/>
              <w:jc w:val="center"/>
              <w:rPr>
                <w:sz w:val="23"/>
                <w:szCs w:val="23"/>
                <w:lang w:val="en-US"/>
              </w:rPr>
            </w:pPr>
            <w:r w:rsidRPr="00B37F5A">
              <w:rPr>
                <w:sz w:val="23"/>
                <w:szCs w:val="23"/>
                <w:lang w:val="en-US"/>
              </w:rPr>
              <w:t>N</w:t>
            </w:r>
          </w:p>
          <w:p w:rsidR="00F1201B" w:rsidRPr="00B37F5A" w:rsidRDefault="00F1201B" w:rsidP="00AD05B9">
            <w:pPr>
              <w:ind w:left="-108"/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п/п</w:t>
            </w:r>
          </w:p>
          <w:p w:rsidR="00F1201B" w:rsidRPr="00B37F5A" w:rsidRDefault="00F1201B" w:rsidP="00AD05B9">
            <w:pPr>
              <w:ind w:left="360"/>
              <w:jc w:val="center"/>
              <w:rPr>
                <w:sz w:val="23"/>
                <w:szCs w:val="23"/>
              </w:rPr>
            </w:pPr>
          </w:p>
        </w:tc>
        <w:tc>
          <w:tcPr>
            <w:tcW w:w="1838" w:type="dxa"/>
            <w:vAlign w:val="center"/>
          </w:tcPr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Ф.И.О.</w:t>
            </w:r>
          </w:p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Должность</w:t>
            </w:r>
            <w:r w:rsidR="00BE5E3D">
              <w:rPr>
                <w:sz w:val="23"/>
                <w:szCs w:val="23"/>
              </w:rPr>
              <w:t>*</w:t>
            </w:r>
          </w:p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  <w:vAlign w:val="center"/>
          </w:tcPr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Учебное заведение</w:t>
            </w:r>
            <w:r>
              <w:rPr>
                <w:sz w:val="23"/>
                <w:szCs w:val="23"/>
              </w:rPr>
              <w:t xml:space="preserve"> и его местонахождение</w:t>
            </w:r>
          </w:p>
        </w:tc>
        <w:tc>
          <w:tcPr>
            <w:tcW w:w="4140" w:type="dxa"/>
            <w:vAlign w:val="center"/>
          </w:tcPr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Наименование образовательной программы</w:t>
            </w:r>
          </w:p>
        </w:tc>
        <w:tc>
          <w:tcPr>
            <w:tcW w:w="900" w:type="dxa"/>
            <w:vAlign w:val="center"/>
          </w:tcPr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Кол-во час.</w:t>
            </w:r>
          </w:p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F1201B" w:rsidRPr="00B37F5A" w:rsidRDefault="00F1201B" w:rsidP="00AD05B9">
            <w:pPr>
              <w:jc w:val="center"/>
              <w:rPr>
                <w:sz w:val="23"/>
                <w:szCs w:val="23"/>
              </w:rPr>
            </w:pPr>
            <w:r w:rsidRPr="00B37F5A">
              <w:rPr>
                <w:sz w:val="23"/>
                <w:szCs w:val="23"/>
              </w:rPr>
              <w:t>Сроки проведения</w:t>
            </w:r>
          </w:p>
        </w:tc>
      </w:tr>
      <w:tr w:rsidR="00F1201B" w:rsidRPr="00B37F5A" w:rsidTr="00F1201B">
        <w:trPr>
          <w:trHeight w:val="1412"/>
        </w:trPr>
        <w:tc>
          <w:tcPr>
            <w:tcW w:w="675" w:type="dxa"/>
            <w:vAlign w:val="center"/>
          </w:tcPr>
          <w:p w:rsidR="00F1201B" w:rsidRPr="006703AD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F1201B" w:rsidRPr="006703AD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F1201B" w:rsidRDefault="00F1201B" w:rsidP="00AD05B9">
            <w:pPr>
              <w:jc w:val="center"/>
              <w:rPr>
                <w:sz w:val="23"/>
                <w:szCs w:val="23"/>
              </w:rPr>
            </w:pPr>
          </w:p>
          <w:p w:rsidR="00F1201B" w:rsidRPr="006703AD" w:rsidRDefault="00F1201B" w:rsidP="00F120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  <w:vAlign w:val="center"/>
          </w:tcPr>
          <w:p w:rsidR="00F1201B" w:rsidRDefault="00F1201B" w:rsidP="00AD05B9">
            <w:pPr>
              <w:jc w:val="center"/>
              <w:rPr>
                <w:sz w:val="23"/>
                <w:szCs w:val="23"/>
              </w:rPr>
            </w:pPr>
          </w:p>
          <w:p w:rsidR="00F1201B" w:rsidRPr="006703AD" w:rsidRDefault="00F1201B" w:rsidP="00F120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center"/>
          </w:tcPr>
          <w:p w:rsidR="00F1201B" w:rsidRDefault="00F1201B" w:rsidP="00F1201B">
            <w:pPr>
              <w:rPr>
                <w:sz w:val="23"/>
                <w:szCs w:val="23"/>
              </w:rPr>
            </w:pPr>
          </w:p>
          <w:p w:rsidR="00F1201B" w:rsidRPr="006703AD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F1201B" w:rsidRDefault="00F1201B">
            <w:pPr>
              <w:spacing w:after="200" w:line="276" w:lineRule="auto"/>
              <w:rPr>
                <w:sz w:val="23"/>
                <w:szCs w:val="23"/>
              </w:rPr>
            </w:pPr>
          </w:p>
          <w:p w:rsidR="00F1201B" w:rsidRPr="006703AD" w:rsidRDefault="00F1201B" w:rsidP="00F120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F1201B" w:rsidRPr="006703AD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</w:tr>
      <w:tr w:rsidR="00F1201B" w:rsidRPr="00B37F5A" w:rsidTr="00AD05B9">
        <w:trPr>
          <w:trHeight w:val="1560"/>
        </w:trPr>
        <w:tc>
          <w:tcPr>
            <w:tcW w:w="682" w:type="dxa"/>
            <w:gridSpan w:val="2"/>
            <w:vAlign w:val="center"/>
          </w:tcPr>
          <w:p w:rsidR="00F1201B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8" w:type="dxa"/>
            <w:vAlign w:val="center"/>
          </w:tcPr>
          <w:p w:rsidR="00F1201B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F1201B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  <w:vAlign w:val="center"/>
          </w:tcPr>
          <w:p w:rsidR="00F1201B" w:rsidRPr="005A06AC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center"/>
          </w:tcPr>
          <w:p w:rsidR="00F1201B" w:rsidRPr="00E048C5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F1201B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F1201B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</w:tr>
      <w:tr w:rsidR="00F1201B" w:rsidRPr="00C74B80" w:rsidTr="00AD05B9">
        <w:trPr>
          <w:trHeight w:val="1683"/>
        </w:trPr>
        <w:tc>
          <w:tcPr>
            <w:tcW w:w="682" w:type="dxa"/>
            <w:gridSpan w:val="2"/>
            <w:vAlign w:val="center"/>
          </w:tcPr>
          <w:p w:rsidR="00F1201B" w:rsidRPr="005A06AC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8" w:type="dxa"/>
            <w:vAlign w:val="center"/>
          </w:tcPr>
          <w:p w:rsidR="00F1201B" w:rsidRPr="005A06AC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:rsidR="00F1201B" w:rsidRPr="005A06AC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  <w:vAlign w:val="center"/>
          </w:tcPr>
          <w:p w:rsidR="00F1201B" w:rsidRPr="005A06AC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40" w:type="dxa"/>
            <w:vAlign w:val="center"/>
          </w:tcPr>
          <w:p w:rsidR="00F1201B" w:rsidRPr="005A06AC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F1201B" w:rsidRPr="005A06AC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center"/>
          </w:tcPr>
          <w:p w:rsidR="00F1201B" w:rsidRPr="005A06AC" w:rsidRDefault="00F1201B" w:rsidP="00AD05B9">
            <w:pPr>
              <w:jc w:val="center"/>
              <w:rPr>
                <w:sz w:val="23"/>
                <w:szCs w:val="23"/>
              </w:rPr>
            </w:pPr>
          </w:p>
        </w:tc>
      </w:tr>
    </w:tbl>
    <w:p w:rsidR="00F1201B" w:rsidRPr="00ED217A" w:rsidRDefault="00F1201B" w:rsidP="00F1201B">
      <w:pPr>
        <w:tabs>
          <w:tab w:val="left" w:pos="11265"/>
        </w:tabs>
        <w:rPr>
          <w:sz w:val="23"/>
          <w:szCs w:val="23"/>
        </w:rPr>
      </w:pPr>
    </w:p>
    <w:p w:rsidR="00C664EB" w:rsidRDefault="00BE5E3D" w:rsidP="00BE5E3D">
      <w:r>
        <w:t>* Указывать должности работников, в должностные обязанности которых входит участие в противодействии коррупции</w:t>
      </w:r>
    </w:p>
    <w:sectPr w:rsidR="00C664EB" w:rsidSect="00F120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697A"/>
    <w:multiLevelType w:val="hybridMultilevel"/>
    <w:tmpl w:val="0C5EE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C0"/>
    <w:rsid w:val="005D3AC0"/>
    <w:rsid w:val="006801AE"/>
    <w:rsid w:val="00BE5E3D"/>
    <w:rsid w:val="00C664EB"/>
    <w:rsid w:val="00F02F44"/>
    <w:rsid w:val="00F1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2020-03-19T13:06:00Z</dcterms:created>
  <dcterms:modified xsi:type="dcterms:W3CDTF">2020-03-19T13:06:00Z</dcterms:modified>
</cp:coreProperties>
</file>